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6E" w:rsidRDefault="00645320" w:rsidP="006453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809625" cy="847725"/>
            <wp:effectExtent l="19050" t="0" r="9525" b="0"/>
            <wp:docPr id="1" name="Рисунок 1" descr="Gerb_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320" w:rsidRDefault="00645320" w:rsidP="006453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45320">
        <w:rPr>
          <w:rFonts w:ascii="Times New Roman" w:hAnsi="Times New Roman" w:cs="Times New Roman"/>
          <w:b/>
          <w:sz w:val="32"/>
        </w:rPr>
        <w:t xml:space="preserve">Поселковая администрация </w:t>
      </w:r>
    </w:p>
    <w:p w:rsidR="00645320" w:rsidRDefault="00645320" w:rsidP="006453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45320">
        <w:rPr>
          <w:rFonts w:ascii="Times New Roman" w:hAnsi="Times New Roman" w:cs="Times New Roman"/>
          <w:b/>
          <w:sz w:val="32"/>
        </w:rPr>
        <w:t>сельского поселения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645320">
        <w:rPr>
          <w:rFonts w:ascii="Times New Roman" w:hAnsi="Times New Roman" w:cs="Times New Roman"/>
          <w:b/>
          <w:sz w:val="32"/>
        </w:rPr>
        <w:t>«Поселок Детчино»</w:t>
      </w:r>
    </w:p>
    <w:p w:rsidR="00645320" w:rsidRPr="00645320" w:rsidRDefault="00645320" w:rsidP="0064532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="00645320" w:rsidRPr="00645320" w:rsidRDefault="00A672CC" w:rsidP="00645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Малоярославецкого</w:t>
      </w:r>
      <w:proofErr w:type="spellEnd"/>
      <w:r w:rsidR="00645320" w:rsidRPr="00645320">
        <w:rPr>
          <w:rFonts w:ascii="Times New Roman" w:hAnsi="Times New Roman" w:cs="Times New Roman"/>
          <w:b/>
          <w:sz w:val="28"/>
        </w:rPr>
        <w:t xml:space="preserve"> район</w:t>
      </w:r>
      <w:r>
        <w:rPr>
          <w:rFonts w:ascii="Times New Roman" w:hAnsi="Times New Roman" w:cs="Times New Roman"/>
          <w:b/>
          <w:sz w:val="28"/>
        </w:rPr>
        <w:t>а</w:t>
      </w:r>
    </w:p>
    <w:p w:rsidR="00645320" w:rsidRDefault="00A672CC" w:rsidP="00645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Калужской области</w:t>
      </w:r>
    </w:p>
    <w:p w:rsidR="00645320" w:rsidRPr="00645320" w:rsidRDefault="00645320" w:rsidP="0064532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="00645320" w:rsidRDefault="00645320" w:rsidP="006453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45320">
        <w:rPr>
          <w:rFonts w:ascii="Times New Roman" w:hAnsi="Times New Roman" w:cs="Times New Roman"/>
          <w:b/>
          <w:sz w:val="32"/>
        </w:rPr>
        <w:t>ПОСТАНОВЛЕНИЕ</w:t>
      </w:r>
    </w:p>
    <w:p w:rsidR="00645320" w:rsidRPr="0020793A" w:rsidRDefault="00645320" w:rsidP="0064532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416C" w:rsidRPr="0020793A" w:rsidRDefault="00645320" w:rsidP="006453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93A">
        <w:rPr>
          <w:rFonts w:ascii="Times New Roman" w:hAnsi="Times New Roman" w:cs="Times New Roman"/>
          <w:b/>
          <w:sz w:val="26"/>
          <w:szCs w:val="26"/>
        </w:rPr>
        <w:t>от «</w:t>
      </w:r>
      <w:r w:rsidR="002D2043" w:rsidRPr="0020793A">
        <w:rPr>
          <w:rFonts w:ascii="Times New Roman" w:hAnsi="Times New Roman" w:cs="Times New Roman"/>
          <w:b/>
          <w:sz w:val="26"/>
          <w:szCs w:val="26"/>
        </w:rPr>
        <w:t>18</w:t>
      </w:r>
      <w:r w:rsidRPr="0020793A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D2043" w:rsidRPr="0020793A">
        <w:rPr>
          <w:rFonts w:ascii="Times New Roman" w:hAnsi="Times New Roman" w:cs="Times New Roman"/>
          <w:b/>
          <w:sz w:val="26"/>
          <w:szCs w:val="26"/>
        </w:rPr>
        <w:t>августа 2025</w:t>
      </w:r>
      <w:r w:rsidRPr="0020793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33C82" w:rsidRPr="0020793A">
        <w:rPr>
          <w:rFonts w:ascii="Times New Roman" w:hAnsi="Times New Roman" w:cs="Times New Roman"/>
          <w:b/>
          <w:sz w:val="26"/>
          <w:szCs w:val="26"/>
        </w:rPr>
        <w:t>а</w:t>
      </w:r>
      <w:r w:rsidRPr="0020793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A4721D" w:rsidRPr="0020793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AC416C" w:rsidRPr="0020793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0793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0793A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D2043" w:rsidRPr="0020793A">
        <w:rPr>
          <w:rFonts w:ascii="Times New Roman" w:hAnsi="Times New Roman" w:cs="Times New Roman"/>
          <w:b/>
          <w:sz w:val="26"/>
          <w:szCs w:val="26"/>
        </w:rPr>
        <w:t>118</w:t>
      </w:r>
    </w:p>
    <w:p w:rsidR="00A672CC" w:rsidRPr="0020793A" w:rsidRDefault="00A672CC" w:rsidP="00645320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672CC" w:rsidRPr="0020793A" w:rsidRDefault="00A672CC" w:rsidP="006453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93A">
        <w:rPr>
          <w:rFonts w:ascii="Times New Roman" w:hAnsi="Times New Roman" w:cs="Times New Roman"/>
          <w:b/>
          <w:sz w:val="26"/>
          <w:szCs w:val="26"/>
        </w:rPr>
        <w:t xml:space="preserve">О проведении торгов по продаже </w:t>
      </w:r>
    </w:p>
    <w:p w:rsidR="00645320" w:rsidRPr="0020793A" w:rsidRDefault="00A672CC" w:rsidP="006453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93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A672CC" w:rsidRPr="0020793A" w:rsidRDefault="00A672CC" w:rsidP="00645320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3546D4" w:rsidRPr="0020793A" w:rsidRDefault="00574799" w:rsidP="009B3CEF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Руководствуясь Федеральным законом от 21.12.2001 № 178-ФЗ «О приватизации государственного и муниципального имущества», Решением поселкового Собрания сельского поселения «Поселок Детчино» от </w:t>
      </w:r>
      <w:r w:rsidR="002D2043" w:rsidRPr="0020793A">
        <w:rPr>
          <w:b w:val="0"/>
          <w:sz w:val="26"/>
          <w:szCs w:val="26"/>
        </w:rPr>
        <w:t>24.10.2024</w:t>
      </w:r>
      <w:r w:rsidR="00C321D0" w:rsidRPr="0020793A">
        <w:rPr>
          <w:b w:val="0"/>
          <w:sz w:val="26"/>
          <w:szCs w:val="26"/>
        </w:rPr>
        <w:t xml:space="preserve"> № </w:t>
      </w:r>
      <w:r w:rsidR="002D2043" w:rsidRPr="0020793A">
        <w:rPr>
          <w:b w:val="0"/>
          <w:sz w:val="26"/>
          <w:szCs w:val="26"/>
        </w:rPr>
        <w:t>33</w:t>
      </w:r>
      <w:r w:rsidR="009B3CEF" w:rsidRPr="0020793A">
        <w:rPr>
          <w:b w:val="0"/>
          <w:sz w:val="26"/>
          <w:szCs w:val="26"/>
        </w:rPr>
        <w:t xml:space="preserve"> </w:t>
      </w:r>
      <w:r w:rsidR="009B3CEF" w:rsidRPr="0020793A">
        <w:rPr>
          <w:sz w:val="26"/>
          <w:szCs w:val="26"/>
        </w:rPr>
        <w:t>«</w:t>
      </w:r>
      <w:r w:rsidR="009B3CEF" w:rsidRPr="0020793A">
        <w:rPr>
          <w:b w:val="0"/>
          <w:sz w:val="26"/>
          <w:szCs w:val="26"/>
        </w:rPr>
        <w:t>Об утверждении прогнозного плана (программы) приватизации муниципального имущества сельского пос</w:t>
      </w:r>
      <w:r w:rsidR="002D2043" w:rsidRPr="0020793A">
        <w:rPr>
          <w:b w:val="0"/>
          <w:sz w:val="26"/>
          <w:szCs w:val="26"/>
        </w:rPr>
        <w:t>еления «Поселок Детчино» на 2025</w:t>
      </w:r>
      <w:r w:rsidR="009B3CEF" w:rsidRPr="0020793A">
        <w:rPr>
          <w:b w:val="0"/>
          <w:sz w:val="26"/>
          <w:szCs w:val="26"/>
        </w:rPr>
        <w:t xml:space="preserve"> год»</w:t>
      </w:r>
      <w:r w:rsidR="00C321D0" w:rsidRPr="0020793A">
        <w:rPr>
          <w:b w:val="0"/>
          <w:sz w:val="26"/>
          <w:szCs w:val="26"/>
        </w:rPr>
        <w:t xml:space="preserve"> (ред. от </w:t>
      </w:r>
      <w:r w:rsidR="002D2043" w:rsidRPr="0020793A">
        <w:rPr>
          <w:b w:val="0"/>
          <w:sz w:val="26"/>
          <w:szCs w:val="26"/>
        </w:rPr>
        <w:t>22.07.2025 № 26</w:t>
      </w:r>
      <w:r w:rsidR="00C321D0" w:rsidRPr="0020793A">
        <w:rPr>
          <w:b w:val="0"/>
          <w:sz w:val="26"/>
          <w:szCs w:val="26"/>
        </w:rPr>
        <w:t>)</w:t>
      </w:r>
      <w:r w:rsidR="009B3CEF" w:rsidRPr="0020793A">
        <w:rPr>
          <w:b w:val="0"/>
          <w:sz w:val="26"/>
          <w:szCs w:val="26"/>
        </w:rPr>
        <w:t>, Уставом сельского поселения «Поселок Детчино»</w:t>
      </w:r>
    </w:p>
    <w:p w:rsidR="002D2043" w:rsidRPr="0020793A" w:rsidRDefault="002D2043" w:rsidP="009B3CEF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0"/>
          <w:szCs w:val="10"/>
        </w:rPr>
      </w:pPr>
    </w:p>
    <w:p w:rsidR="003546D4" w:rsidRPr="0020793A" w:rsidRDefault="003546D4" w:rsidP="003546D4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20793A">
        <w:rPr>
          <w:sz w:val="26"/>
          <w:szCs w:val="26"/>
        </w:rPr>
        <w:t>поселковая администрация сельского поселения «Поселок Детчино»</w:t>
      </w:r>
    </w:p>
    <w:p w:rsidR="00A672CC" w:rsidRPr="0020793A" w:rsidRDefault="003546D4" w:rsidP="003546D4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20793A">
        <w:rPr>
          <w:sz w:val="26"/>
          <w:szCs w:val="26"/>
        </w:rPr>
        <w:t>ПОСТАНОВЛЯЕТ:</w:t>
      </w:r>
    </w:p>
    <w:p w:rsidR="003546D4" w:rsidRPr="0020793A" w:rsidRDefault="003546D4" w:rsidP="003546D4">
      <w:pPr>
        <w:pStyle w:val="1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</w:p>
    <w:p w:rsidR="003546D4" w:rsidRPr="0020793A" w:rsidRDefault="00075858" w:rsidP="008F420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1. </w:t>
      </w:r>
      <w:r w:rsidR="003546D4" w:rsidRPr="0020793A">
        <w:rPr>
          <w:b w:val="0"/>
          <w:sz w:val="26"/>
          <w:szCs w:val="26"/>
        </w:rPr>
        <w:t xml:space="preserve">Провести торги в форме электронного аукциона открытым по составу участникам, по продаже муниципального имущества принадлежащему муниципальному образованию сельскому поселению «Поселок Детчино» на праве собственности: </w:t>
      </w:r>
    </w:p>
    <w:p w:rsidR="007B329A" w:rsidRPr="0020793A" w:rsidRDefault="00BC4976" w:rsidP="007B329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– </w:t>
      </w:r>
      <w:r w:rsidR="002D2043" w:rsidRPr="0020793A">
        <w:rPr>
          <w:b w:val="0"/>
          <w:sz w:val="26"/>
          <w:szCs w:val="26"/>
        </w:rPr>
        <w:t xml:space="preserve">Транспортное средство марка/модель – КО-449-19 на шасси КамАЗ-43253-R4, идентификационный номер X5H449194E0000017, паспорт транспортного средства 57 ОВ 892924, тип ТС – мусоровоз, год выпуска – 2014, тип двигателя – дизельный, мощность – 242 </w:t>
      </w:r>
      <w:proofErr w:type="spellStart"/>
      <w:r w:rsidR="002D2043" w:rsidRPr="0020793A">
        <w:rPr>
          <w:b w:val="0"/>
          <w:sz w:val="26"/>
          <w:szCs w:val="26"/>
        </w:rPr>
        <w:t>л</w:t>
      </w:r>
      <w:proofErr w:type="gramStart"/>
      <w:r w:rsidR="002D2043" w:rsidRPr="0020793A">
        <w:rPr>
          <w:b w:val="0"/>
          <w:sz w:val="26"/>
          <w:szCs w:val="26"/>
        </w:rPr>
        <w:t>.с</w:t>
      </w:r>
      <w:proofErr w:type="spellEnd"/>
      <w:proofErr w:type="gramEnd"/>
      <w:r w:rsidR="002D2043" w:rsidRPr="0020793A">
        <w:rPr>
          <w:b w:val="0"/>
          <w:sz w:val="26"/>
          <w:szCs w:val="26"/>
        </w:rPr>
        <w:t xml:space="preserve">, объем – 6700 см3, </w:t>
      </w:r>
      <w:proofErr w:type="spellStart"/>
      <w:r w:rsidR="002D2043" w:rsidRPr="0020793A">
        <w:rPr>
          <w:b w:val="0"/>
          <w:sz w:val="26"/>
          <w:szCs w:val="26"/>
        </w:rPr>
        <w:t>кпп</w:t>
      </w:r>
      <w:proofErr w:type="spellEnd"/>
      <w:r w:rsidR="002D2043" w:rsidRPr="0020793A">
        <w:rPr>
          <w:b w:val="0"/>
          <w:sz w:val="26"/>
          <w:szCs w:val="26"/>
        </w:rPr>
        <w:t xml:space="preserve"> – механическая, цвет кузова – оранжевый, масса без нагрузки – 9015 кг, разрешенная максимальная масса – 15500 кг, показания одометра – 133 613 км, </w:t>
      </w:r>
      <w:proofErr w:type="spellStart"/>
      <w:r w:rsidR="002D2043" w:rsidRPr="0020793A">
        <w:rPr>
          <w:b w:val="0"/>
          <w:sz w:val="26"/>
          <w:szCs w:val="26"/>
        </w:rPr>
        <w:t>моточасы</w:t>
      </w:r>
      <w:proofErr w:type="spellEnd"/>
      <w:r w:rsidR="002D2043" w:rsidRPr="0020793A">
        <w:rPr>
          <w:b w:val="0"/>
          <w:sz w:val="26"/>
          <w:szCs w:val="26"/>
        </w:rPr>
        <w:t xml:space="preserve"> – 22861, регистрационный знак Н718ХУ40.</w:t>
      </w:r>
    </w:p>
    <w:p w:rsidR="007F0450" w:rsidRPr="0020793A" w:rsidRDefault="00075858" w:rsidP="007B329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>2. Цена имущества равна его рыночной стоимости, определена отчетом об оценке:</w:t>
      </w:r>
    </w:p>
    <w:p w:rsidR="00075858" w:rsidRPr="0020793A" w:rsidRDefault="00ED3728" w:rsidP="007B32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793A">
        <w:rPr>
          <w:rFonts w:ascii="Times New Roman" w:hAnsi="Times New Roman" w:cs="Times New Roman"/>
          <w:sz w:val="26"/>
          <w:szCs w:val="26"/>
        </w:rPr>
        <w:t>–</w:t>
      </w:r>
      <w:r w:rsidR="002D2043" w:rsidRPr="0020793A">
        <w:rPr>
          <w:rFonts w:ascii="Times New Roman" w:hAnsi="Times New Roman" w:cs="Times New Roman"/>
          <w:sz w:val="26"/>
          <w:szCs w:val="26"/>
        </w:rPr>
        <w:t xml:space="preserve"> Транспортное средство</w:t>
      </w:r>
      <w:r w:rsidR="00075858" w:rsidRPr="0020793A">
        <w:rPr>
          <w:rFonts w:ascii="Times New Roman" w:hAnsi="Times New Roman" w:cs="Times New Roman"/>
          <w:sz w:val="26"/>
          <w:szCs w:val="26"/>
        </w:rPr>
        <w:t xml:space="preserve"> </w:t>
      </w:r>
      <w:r w:rsidR="002D2043" w:rsidRPr="0020793A">
        <w:rPr>
          <w:rFonts w:ascii="Times New Roman" w:hAnsi="Times New Roman" w:cs="Times New Roman"/>
          <w:sz w:val="26"/>
          <w:szCs w:val="26"/>
        </w:rPr>
        <w:t>КО-449-19 на шасси КамАЗ-43253-R4, идентификационный номер X5H449194E0000017</w:t>
      </w:r>
      <w:r w:rsidR="007B329A" w:rsidRPr="0020793A">
        <w:rPr>
          <w:rFonts w:ascii="Times New Roman" w:hAnsi="Times New Roman" w:cs="Times New Roman"/>
          <w:sz w:val="26"/>
          <w:szCs w:val="26"/>
        </w:rPr>
        <w:t xml:space="preserve"> </w:t>
      </w:r>
      <w:r w:rsidRPr="0020793A">
        <w:rPr>
          <w:rFonts w:ascii="Times New Roman" w:hAnsi="Times New Roman" w:cs="Times New Roman"/>
          <w:sz w:val="26"/>
          <w:szCs w:val="26"/>
        </w:rPr>
        <w:t xml:space="preserve">– </w:t>
      </w:r>
      <w:r w:rsidR="002D2043" w:rsidRPr="0020793A">
        <w:rPr>
          <w:rFonts w:ascii="Times New Roman" w:hAnsi="Times New Roman" w:cs="Times New Roman"/>
          <w:sz w:val="26"/>
          <w:szCs w:val="26"/>
        </w:rPr>
        <w:t>720 300</w:t>
      </w:r>
      <w:r w:rsidRPr="0020793A">
        <w:rPr>
          <w:rFonts w:ascii="Times New Roman" w:hAnsi="Times New Roman" w:cs="Times New Roman"/>
          <w:sz w:val="26"/>
          <w:szCs w:val="26"/>
        </w:rPr>
        <w:t xml:space="preserve"> </w:t>
      </w:r>
      <w:r w:rsidR="00075858" w:rsidRPr="0020793A">
        <w:rPr>
          <w:rFonts w:ascii="Times New Roman" w:hAnsi="Times New Roman" w:cs="Times New Roman"/>
          <w:sz w:val="26"/>
          <w:szCs w:val="26"/>
        </w:rPr>
        <w:t>(</w:t>
      </w:r>
      <w:r w:rsidR="002D2043" w:rsidRPr="0020793A">
        <w:rPr>
          <w:rFonts w:ascii="Times New Roman" w:hAnsi="Times New Roman" w:cs="Times New Roman"/>
          <w:sz w:val="26"/>
          <w:szCs w:val="26"/>
        </w:rPr>
        <w:t>семьсот двадцать тысяч триста</w:t>
      </w:r>
      <w:r w:rsidR="00075858" w:rsidRPr="0020793A">
        <w:rPr>
          <w:rFonts w:ascii="Times New Roman" w:hAnsi="Times New Roman" w:cs="Times New Roman"/>
          <w:sz w:val="26"/>
          <w:szCs w:val="26"/>
        </w:rPr>
        <w:t>) рублей 00 копеек</w:t>
      </w:r>
      <w:r w:rsidRPr="0020793A">
        <w:rPr>
          <w:rFonts w:ascii="Times New Roman" w:hAnsi="Times New Roman" w:cs="Times New Roman"/>
          <w:sz w:val="26"/>
          <w:szCs w:val="26"/>
        </w:rPr>
        <w:t>.</w:t>
      </w:r>
    </w:p>
    <w:p w:rsidR="00BC3931" w:rsidRPr="0020793A" w:rsidRDefault="00ED3728" w:rsidP="008F420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3. </w:t>
      </w:r>
      <w:r w:rsidR="0077582E" w:rsidRPr="0020793A">
        <w:rPr>
          <w:b w:val="0"/>
          <w:sz w:val="26"/>
          <w:szCs w:val="26"/>
        </w:rPr>
        <w:t>Начальную цену продажи определить в виде суммы рыночной</w:t>
      </w:r>
      <w:r w:rsidR="00D93C7D" w:rsidRPr="0020793A">
        <w:rPr>
          <w:b w:val="0"/>
          <w:sz w:val="26"/>
          <w:szCs w:val="26"/>
        </w:rPr>
        <w:t xml:space="preserve"> стоимости указанного в пункте 2</w:t>
      </w:r>
      <w:r w:rsidR="002571C9" w:rsidRPr="0020793A">
        <w:rPr>
          <w:b w:val="0"/>
          <w:sz w:val="26"/>
          <w:szCs w:val="26"/>
        </w:rPr>
        <w:t xml:space="preserve"> настоящего постановления движимого</w:t>
      </w:r>
      <w:r w:rsidR="0077582E" w:rsidRPr="0020793A">
        <w:rPr>
          <w:b w:val="0"/>
          <w:sz w:val="26"/>
          <w:szCs w:val="26"/>
        </w:rPr>
        <w:t xml:space="preserve"> имущества в размере </w:t>
      </w:r>
      <w:r w:rsidR="002D2043" w:rsidRPr="0020793A">
        <w:rPr>
          <w:sz w:val="26"/>
          <w:szCs w:val="26"/>
        </w:rPr>
        <w:t>720 300 (семьсот двадцать тысяч триста) рублей 00 копеек</w:t>
      </w:r>
      <w:r w:rsidR="0077582E" w:rsidRPr="0020793A">
        <w:rPr>
          <w:b w:val="0"/>
          <w:sz w:val="26"/>
          <w:szCs w:val="26"/>
        </w:rPr>
        <w:t>, согл</w:t>
      </w:r>
      <w:r w:rsidR="00BC3931" w:rsidRPr="0020793A">
        <w:rPr>
          <w:b w:val="0"/>
          <w:sz w:val="26"/>
          <w:szCs w:val="26"/>
        </w:rPr>
        <w:t>асно проведенной рыночной оценке;</w:t>
      </w:r>
    </w:p>
    <w:p w:rsidR="00BC3931" w:rsidRPr="0020793A" w:rsidRDefault="00746F51" w:rsidP="003546D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– </w:t>
      </w:r>
      <w:r w:rsidR="00BC3931" w:rsidRPr="0020793A">
        <w:rPr>
          <w:b w:val="0"/>
          <w:sz w:val="26"/>
          <w:szCs w:val="26"/>
        </w:rPr>
        <w:t xml:space="preserve">шаг аукциона – в размере 5% - </w:t>
      </w:r>
      <w:r w:rsidR="0020793A" w:rsidRPr="0020793A">
        <w:rPr>
          <w:b w:val="0"/>
          <w:sz w:val="26"/>
          <w:szCs w:val="26"/>
        </w:rPr>
        <w:t>36 015</w:t>
      </w:r>
      <w:r w:rsidR="00D93C7D" w:rsidRPr="0020793A">
        <w:rPr>
          <w:b w:val="0"/>
          <w:sz w:val="26"/>
          <w:szCs w:val="26"/>
        </w:rPr>
        <w:t xml:space="preserve"> </w:t>
      </w:r>
      <w:r w:rsidR="00BC3931" w:rsidRPr="0020793A">
        <w:rPr>
          <w:b w:val="0"/>
          <w:sz w:val="26"/>
          <w:szCs w:val="26"/>
        </w:rPr>
        <w:t>(</w:t>
      </w:r>
      <w:r w:rsidR="0020793A" w:rsidRPr="0020793A">
        <w:rPr>
          <w:b w:val="0"/>
          <w:sz w:val="26"/>
          <w:szCs w:val="26"/>
        </w:rPr>
        <w:t>тридцать шесть тысяч пятнадцать</w:t>
      </w:r>
      <w:r w:rsidR="00D93C7D" w:rsidRPr="0020793A">
        <w:rPr>
          <w:b w:val="0"/>
          <w:sz w:val="26"/>
          <w:szCs w:val="26"/>
        </w:rPr>
        <w:t>)</w:t>
      </w:r>
      <w:r w:rsidR="00BC3931" w:rsidRPr="0020793A">
        <w:rPr>
          <w:b w:val="0"/>
          <w:sz w:val="26"/>
          <w:szCs w:val="26"/>
        </w:rPr>
        <w:t xml:space="preserve"> рублей 00 копеек;</w:t>
      </w:r>
    </w:p>
    <w:p w:rsidR="00BC3931" w:rsidRPr="0020793A" w:rsidRDefault="00746F51" w:rsidP="003546D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– </w:t>
      </w:r>
      <w:r w:rsidR="00BC3931" w:rsidRPr="0020793A">
        <w:rPr>
          <w:b w:val="0"/>
          <w:sz w:val="26"/>
          <w:szCs w:val="26"/>
        </w:rPr>
        <w:t>задаток – в размере 10% -</w:t>
      </w:r>
      <w:r w:rsidRPr="0020793A">
        <w:rPr>
          <w:b w:val="0"/>
          <w:sz w:val="26"/>
          <w:szCs w:val="26"/>
        </w:rPr>
        <w:t xml:space="preserve"> </w:t>
      </w:r>
      <w:r w:rsidR="0020793A" w:rsidRPr="0020793A">
        <w:rPr>
          <w:b w:val="0"/>
          <w:sz w:val="26"/>
          <w:szCs w:val="26"/>
        </w:rPr>
        <w:t xml:space="preserve">72 030 </w:t>
      </w:r>
      <w:r w:rsidR="00BC3931" w:rsidRPr="0020793A">
        <w:rPr>
          <w:b w:val="0"/>
          <w:sz w:val="26"/>
          <w:szCs w:val="26"/>
        </w:rPr>
        <w:t>(</w:t>
      </w:r>
      <w:r w:rsidR="0020793A" w:rsidRPr="0020793A">
        <w:rPr>
          <w:b w:val="0"/>
          <w:sz w:val="26"/>
          <w:szCs w:val="26"/>
        </w:rPr>
        <w:t>семьдесят две тысячи тридцать</w:t>
      </w:r>
      <w:r w:rsidR="00BC3931" w:rsidRPr="0020793A">
        <w:rPr>
          <w:b w:val="0"/>
          <w:sz w:val="26"/>
          <w:szCs w:val="26"/>
        </w:rPr>
        <w:t>) рублей 00 копеек.</w:t>
      </w:r>
    </w:p>
    <w:p w:rsidR="005374D9" w:rsidRPr="0020793A" w:rsidRDefault="00BC3931" w:rsidP="008F420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4. </w:t>
      </w:r>
      <w:r w:rsidR="00080E21" w:rsidRPr="0020793A">
        <w:rPr>
          <w:b w:val="0"/>
          <w:sz w:val="26"/>
          <w:szCs w:val="26"/>
        </w:rPr>
        <w:t xml:space="preserve">Информацию об аукционе опубликовать в газете «Маяк» и разместить в сети Интернет в установленном порядке.  </w:t>
      </w:r>
    </w:p>
    <w:p w:rsidR="00080E21" w:rsidRPr="0020793A" w:rsidRDefault="00080E21" w:rsidP="008F420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20793A">
        <w:rPr>
          <w:b w:val="0"/>
          <w:sz w:val="26"/>
          <w:szCs w:val="26"/>
        </w:rPr>
        <w:t xml:space="preserve">5. </w:t>
      </w:r>
      <w:r w:rsidR="00BC3931" w:rsidRPr="0020793A">
        <w:rPr>
          <w:b w:val="0"/>
          <w:sz w:val="26"/>
          <w:szCs w:val="26"/>
        </w:rPr>
        <w:t xml:space="preserve">Постановление вступает </w:t>
      </w:r>
      <w:r w:rsidRPr="0020793A">
        <w:rPr>
          <w:b w:val="0"/>
          <w:sz w:val="26"/>
          <w:szCs w:val="26"/>
        </w:rPr>
        <w:t>в силу с момента его подписания.</w:t>
      </w:r>
    </w:p>
    <w:p w:rsidR="0020793A" w:rsidRDefault="0020793A" w:rsidP="00080E21">
      <w:pPr>
        <w:pStyle w:val="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80E21" w:rsidRPr="0020793A" w:rsidRDefault="00080E21" w:rsidP="00080E21">
      <w:pPr>
        <w:pStyle w:val="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793A">
        <w:rPr>
          <w:sz w:val="26"/>
          <w:szCs w:val="26"/>
        </w:rPr>
        <w:t xml:space="preserve">Глава поселковой администрации </w:t>
      </w:r>
    </w:p>
    <w:p w:rsidR="002151ED" w:rsidRPr="008C5D49" w:rsidRDefault="00080E21" w:rsidP="003546D4">
      <w:pPr>
        <w:pStyle w:val="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793A">
        <w:rPr>
          <w:sz w:val="26"/>
          <w:szCs w:val="26"/>
        </w:rPr>
        <w:t xml:space="preserve">сельского поселения «Поселок Детчино»                           </w:t>
      </w:r>
      <w:r w:rsidR="0020793A">
        <w:rPr>
          <w:sz w:val="26"/>
          <w:szCs w:val="26"/>
        </w:rPr>
        <w:t xml:space="preserve">                        </w:t>
      </w:r>
      <w:r w:rsidRPr="0020793A">
        <w:rPr>
          <w:sz w:val="26"/>
          <w:szCs w:val="26"/>
        </w:rPr>
        <w:t xml:space="preserve">С.Н. </w:t>
      </w:r>
      <w:proofErr w:type="spellStart"/>
      <w:r w:rsidRPr="0020793A">
        <w:rPr>
          <w:sz w:val="26"/>
          <w:szCs w:val="26"/>
        </w:rPr>
        <w:t>Куприков</w:t>
      </w:r>
      <w:bookmarkStart w:id="0" w:name="_GoBack"/>
      <w:bookmarkEnd w:id="0"/>
      <w:proofErr w:type="spellEnd"/>
    </w:p>
    <w:sectPr w:rsidR="002151ED" w:rsidRPr="008C5D49" w:rsidSect="002D20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F22"/>
    <w:multiLevelType w:val="hybridMultilevel"/>
    <w:tmpl w:val="52249FFC"/>
    <w:lvl w:ilvl="0" w:tplc="46F6C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14EB1"/>
    <w:multiLevelType w:val="hybridMultilevel"/>
    <w:tmpl w:val="FBBADBC2"/>
    <w:lvl w:ilvl="0" w:tplc="8B9095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929FD"/>
    <w:multiLevelType w:val="hybridMultilevel"/>
    <w:tmpl w:val="25489CFE"/>
    <w:lvl w:ilvl="0" w:tplc="A20AE9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5320"/>
    <w:rsid w:val="00001916"/>
    <w:rsid w:val="00007A3B"/>
    <w:rsid w:val="0001114C"/>
    <w:rsid w:val="00015622"/>
    <w:rsid w:val="00021495"/>
    <w:rsid w:val="00031D46"/>
    <w:rsid w:val="0003333B"/>
    <w:rsid w:val="00045EEE"/>
    <w:rsid w:val="000461A0"/>
    <w:rsid w:val="00050714"/>
    <w:rsid w:val="00051CF7"/>
    <w:rsid w:val="00054D37"/>
    <w:rsid w:val="000576BE"/>
    <w:rsid w:val="00060171"/>
    <w:rsid w:val="000631E8"/>
    <w:rsid w:val="00074EAD"/>
    <w:rsid w:val="00075858"/>
    <w:rsid w:val="00080829"/>
    <w:rsid w:val="00080E21"/>
    <w:rsid w:val="00085689"/>
    <w:rsid w:val="00087262"/>
    <w:rsid w:val="000879D1"/>
    <w:rsid w:val="00092E55"/>
    <w:rsid w:val="000B5A70"/>
    <w:rsid w:val="000C2D99"/>
    <w:rsid w:val="000D3208"/>
    <w:rsid w:val="000D40F7"/>
    <w:rsid w:val="000F2AA0"/>
    <w:rsid w:val="001006D4"/>
    <w:rsid w:val="00102545"/>
    <w:rsid w:val="001041A3"/>
    <w:rsid w:val="001048F3"/>
    <w:rsid w:val="00112DE7"/>
    <w:rsid w:val="0011431E"/>
    <w:rsid w:val="0011541B"/>
    <w:rsid w:val="00115E13"/>
    <w:rsid w:val="001211AB"/>
    <w:rsid w:val="001276B6"/>
    <w:rsid w:val="00137F15"/>
    <w:rsid w:val="00143668"/>
    <w:rsid w:val="001465F3"/>
    <w:rsid w:val="00152C2A"/>
    <w:rsid w:val="00153C23"/>
    <w:rsid w:val="001623E4"/>
    <w:rsid w:val="00162DB1"/>
    <w:rsid w:val="001663AD"/>
    <w:rsid w:val="00170D21"/>
    <w:rsid w:val="00176848"/>
    <w:rsid w:val="00176DEC"/>
    <w:rsid w:val="00176FDC"/>
    <w:rsid w:val="00184912"/>
    <w:rsid w:val="00190FAB"/>
    <w:rsid w:val="00191F51"/>
    <w:rsid w:val="00197090"/>
    <w:rsid w:val="00197EEB"/>
    <w:rsid w:val="001A1A98"/>
    <w:rsid w:val="001A3518"/>
    <w:rsid w:val="001B2AF7"/>
    <w:rsid w:val="001B4172"/>
    <w:rsid w:val="001C0EFE"/>
    <w:rsid w:val="001C1E19"/>
    <w:rsid w:val="001C2B49"/>
    <w:rsid w:val="001C4BC5"/>
    <w:rsid w:val="001D360F"/>
    <w:rsid w:val="001D4215"/>
    <w:rsid w:val="001D60A9"/>
    <w:rsid w:val="001D6A1D"/>
    <w:rsid w:val="001E2F17"/>
    <w:rsid w:val="00201D6F"/>
    <w:rsid w:val="00204571"/>
    <w:rsid w:val="0020793A"/>
    <w:rsid w:val="002151ED"/>
    <w:rsid w:val="00231408"/>
    <w:rsid w:val="00231646"/>
    <w:rsid w:val="00233C82"/>
    <w:rsid w:val="00243CEC"/>
    <w:rsid w:val="00245751"/>
    <w:rsid w:val="00245DEF"/>
    <w:rsid w:val="00246947"/>
    <w:rsid w:val="0025097F"/>
    <w:rsid w:val="002514F8"/>
    <w:rsid w:val="00252E08"/>
    <w:rsid w:val="002571C9"/>
    <w:rsid w:val="00257A5A"/>
    <w:rsid w:val="00264345"/>
    <w:rsid w:val="00264B16"/>
    <w:rsid w:val="002658B8"/>
    <w:rsid w:val="00270AC8"/>
    <w:rsid w:val="00272C35"/>
    <w:rsid w:val="0027695D"/>
    <w:rsid w:val="002908C1"/>
    <w:rsid w:val="00290EFD"/>
    <w:rsid w:val="002936D4"/>
    <w:rsid w:val="002A5079"/>
    <w:rsid w:val="002B6C9B"/>
    <w:rsid w:val="002C23D7"/>
    <w:rsid w:val="002D2043"/>
    <w:rsid w:val="002D7338"/>
    <w:rsid w:val="002E04CA"/>
    <w:rsid w:val="002F3552"/>
    <w:rsid w:val="002F3D54"/>
    <w:rsid w:val="002F4205"/>
    <w:rsid w:val="002F7B9F"/>
    <w:rsid w:val="00303891"/>
    <w:rsid w:val="00316F50"/>
    <w:rsid w:val="00317C84"/>
    <w:rsid w:val="0032283B"/>
    <w:rsid w:val="00332961"/>
    <w:rsid w:val="003353C9"/>
    <w:rsid w:val="00335B7C"/>
    <w:rsid w:val="00335C9D"/>
    <w:rsid w:val="00341F6B"/>
    <w:rsid w:val="0034690D"/>
    <w:rsid w:val="003546D4"/>
    <w:rsid w:val="003602DC"/>
    <w:rsid w:val="00360F2A"/>
    <w:rsid w:val="00363451"/>
    <w:rsid w:val="00364CC0"/>
    <w:rsid w:val="00370938"/>
    <w:rsid w:val="00371DC0"/>
    <w:rsid w:val="003734D7"/>
    <w:rsid w:val="003736F5"/>
    <w:rsid w:val="00380F6A"/>
    <w:rsid w:val="00381B7F"/>
    <w:rsid w:val="0038212B"/>
    <w:rsid w:val="00383887"/>
    <w:rsid w:val="003856BE"/>
    <w:rsid w:val="003925BD"/>
    <w:rsid w:val="00392703"/>
    <w:rsid w:val="00394E6E"/>
    <w:rsid w:val="00395217"/>
    <w:rsid w:val="003A14A1"/>
    <w:rsid w:val="003A1CF0"/>
    <w:rsid w:val="003A414C"/>
    <w:rsid w:val="003B1664"/>
    <w:rsid w:val="003B1DC9"/>
    <w:rsid w:val="003B1DF4"/>
    <w:rsid w:val="003B2D61"/>
    <w:rsid w:val="003B5497"/>
    <w:rsid w:val="003B64F1"/>
    <w:rsid w:val="003D102A"/>
    <w:rsid w:val="003E2467"/>
    <w:rsid w:val="003E5647"/>
    <w:rsid w:val="00402130"/>
    <w:rsid w:val="00402BB4"/>
    <w:rsid w:val="00404695"/>
    <w:rsid w:val="00405CF7"/>
    <w:rsid w:val="00412403"/>
    <w:rsid w:val="004217C5"/>
    <w:rsid w:val="00423928"/>
    <w:rsid w:val="00425679"/>
    <w:rsid w:val="00435E86"/>
    <w:rsid w:val="00436AC8"/>
    <w:rsid w:val="00437AE8"/>
    <w:rsid w:val="00451AC4"/>
    <w:rsid w:val="00466FF3"/>
    <w:rsid w:val="004711F0"/>
    <w:rsid w:val="00473A56"/>
    <w:rsid w:val="004759FC"/>
    <w:rsid w:val="00481F22"/>
    <w:rsid w:val="00487755"/>
    <w:rsid w:val="00490615"/>
    <w:rsid w:val="004A0A89"/>
    <w:rsid w:val="004A2EA2"/>
    <w:rsid w:val="004B03CA"/>
    <w:rsid w:val="004B5177"/>
    <w:rsid w:val="004B7620"/>
    <w:rsid w:val="004C1343"/>
    <w:rsid w:val="004C482F"/>
    <w:rsid w:val="004C5920"/>
    <w:rsid w:val="004D1F00"/>
    <w:rsid w:val="004E1436"/>
    <w:rsid w:val="004E5774"/>
    <w:rsid w:val="004E73CA"/>
    <w:rsid w:val="004F1691"/>
    <w:rsid w:val="00503A34"/>
    <w:rsid w:val="00510223"/>
    <w:rsid w:val="00523688"/>
    <w:rsid w:val="00524C78"/>
    <w:rsid w:val="00524E64"/>
    <w:rsid w:val="00526764"/>
    <w:rsid w:val="005348AF"/>
    <w:rsid w:val="00534CEB"/>
    <w:rsid w:val="005374D9"/>
    <w:rsid w:val="00540703"/>
    <w:rsid w:val="00544E73"/>
    <w:rsid w:val="005474F8"/>
    <w:rsid w:val="00560062"/>
    <w:rsid w:val="00562E57"/>
    <w:rsid w:val="00563C5F"/>
    <w:rsid w:val="00572DD6"/>
    <w:rsid w:val="00573997"/>
    <w:rsid w:val="00574799"/>
    <w:rsid w:val="005775CD"/>
    <w:rsid w:val="00580242"/>
    <w:rsid w:val="005803B1"/>
    <w:rsid w:val="00580B3E"/>
    <w:rsid w:val="00585867"/>
    <w:rsid w:val="005903F8"/>
    <w:rsid w:val="00591377"/>
    <w:rsid w:val="00591604"/>
    <w:rsid w:val="00594CAE"/>
    <w:rsid w:val="00595961"/>
    <w:rsid w:val="005A0F01"/>
    <w:rsid w:val="005A7C75"/>
    <w:rsid w:val="005B0B48"/>
    <w:rsid w:val="005B65C4"/>
    <w:rsid w:val="005B74EC"/>
    <w:rsid w:val="005B7E77"/>
    <w:rsid w:val="005C2E02"/>
    <w:rsid w:val="005C77A7"/>
    <w:rsid w:val="005D0B79"/>
    <w:rsid w:val="005D35E5"/>
    <w:rsid w:val="005E0C2F"/>
    <w:rsid w:val="005E340F"/>
    <w:rsid w:val="005F51F2"/>
    <w:rsid w:val="005F545F"/>
    <w:rsid w:val="005F735E"/>
    <w:rsid w:val="00600D2F"/>
    <w:rsid w:val="00602250"/>
    <w:rsid w:val="0061305E"/>
    <w:rsid w:val="00617EC6"/>
    <w:rsid w:val="00621B35"/>
    <w:rsid w:val="00623491"/>
    <w:rsid w:val="00625BAA"/>
    <w:rsid w:val="00630CA7"/>
    <w:rsid w:val="00631D4B"/>
    <w:rsid w:val="0063227D"/>
    <w:rsid w:val="00636271"/>
    <w:rsid w:val="006370D9"/>
    <w:rsid w:val="0064220E"/>
    <w:rsid w:val="00645320"/>
    <w:rsid w:val="00647C7F"/>
    <w:rsid w:val="0066613E"/>
    <w:rsid w:val="006664B9"/>
    <w:rsid w:val="0067026E"/>
    <w:rsid w:val="00670522"/>
    <w:rsid w:val="0067363E"/>
    <w:rsid w:val="0068252E"/>
    <w:rsid w:val="00693A1E"/>
    <w:rsid w:val="00697EE5"/>
    <w:rsid w:val="006A3CF5"/>
    <w:rsid w:val="006A7501"/>
    <w:rsid w:val="006B00C5"/>
    <w:rsid w:val="006C513E"/>
    <w:rsid w:val="006C6D1D"/>
    <w:rsid w:val="006C7813"/>
    <w:rsid w:val="006C79A1"/>
    <w:rsid w:val="006D23A2"/>
    <w:rsid w:val="006D2E00"/>
    <w:rsid w:val="006E1331"/>
    <w:rsid w:val="006E1B19"/>
    <w:rsid w:val="006F34EE"/>
    <w:rsid w:val="006F4266"/>
    <w:rsid w:val="006F447A"/>
    <w:rsid w:val="006F7370"/>
    <w:rsid w:val="00701036"/>
    <w:rsid w:val="00702E31"/>
    <w:rsid w:val="0070327C"/>
    <w:rsid w:val="00705FB6"/>
    <w:rsid w:val="00707258"/>
    <w:rsid w:val="007076E7"/>
    <w:rsid w:val="0072055A"/>
    <w:rsid w:val="00724DDB"/>
    <w:rsid w:val="007254F1"/>
    <w:rsid w:val="0072739F"/>
    <w:rsid w:val="00746F51"/>
    <w:rsid w:val="007602B8"/>
    <w:rsid w:val="00761945"/>
    <w:rsid w:val="0076486B"/>
    <w:rsid w:val="00764AE1"/>
    <w:rsid w:val="00766285"/>
    <w:rsid w:val="00766A5A"/>
    <w:rsid w:val="0076748E"/>
    <w:rsid w:val="0077582E"/>
    <w:rsid w:val="00776682"/>
    <w:rsid w:val="00786951"/>
    <w:rsid w:val="0078711F"/>
    <w:rsid w:val="007921E8"/>
    <w:rsid w:val="007966D4"/>
    <w:rsid w:val="007A1446"/>
    <w:rsid w:val="007A7B84"/>
    <w:rsid w:val="007B041A"/>
    <w:rsid w:val="007B329A"/>
    <w:rsid w:val="007B56AA"/>
    <w:rsid w:val="007C1F7B"/>
    <w:rsid w:val="007C47AA"/>
    <w:rsid w:val="007D1F96"/>
    <w:rsid w:val="007D476F"/>
    <w:rsid w:val="007D50C5"/>
    <w:rsid w:val="007D701E"/>
    <w:rsid w:val="007D7A26"/>
    <w:rsid w:val="007F0450"/>
    <w:rsid w:val="007F6427"/>
    <w:rsid w:val="00800845"/>
    <w:rsid w:val="00807567"/>
    <w:rsid w:val="00812D57"/>
    <w:rsid w:val="0082169E"/>
    <w:rsid w:val="0083546F"/>
    <w:rsid w:val="00841B00"/>
    <w:rsid w:val="008434B5"/>
    <w:rsid w:val="00843AC0"/>
    <w:rsid w:val="00850612"/>
    <w:rsid w:val="0086271E"/>
    <w:rsid w:val="00886CE4"/>
    <w:rsid w:val="00887C54"/>
    <w:rsid w:val="00895F13"/>
    <w:rsid w:val="008A04DB"/>
    <w:rsid w:val="008A361B"/>
    <w:rsid w:val="008B2F68"/>
    <w:rsid w:val="008C0790"/>
    <w:rsid w:val="008C5D49"/>
    <w:rsid w:val="008C626D"/>
    <w:rsid w:val="008D47AC"/>
    <w:rsid w:val="008E3390"/>
    <w:rsid w:val="008F261D"/>
    <w:rsid w:val="008F33F3"/>
    <w:rsid w:val="008F3CEA"/>
    <w:rsid w:val="008F4203"/>
    <w:rsid w:val="008F4AF8"/>
    <w:rsid w:val="00903A9F"/>
    <w:rsid w:val="00905E99"/>
    <w:rsid w:val="00912097"/>
    <w:rsid w:val="0091336E"/>
    <w:rsid w:val="009243D7"/>
    <w:rsid w:val="0094041D"/>
    <w:rsid w:val="00941E1D"/>
    <w:rsid w:val="00945C9F"/>
    <w:rsid w:val="00951F33"/>
    <w:rsid w:val="009568FB"/>
    <w:rsid w:val="00963DE6"/>
    <w:rsid w:val="0096568C"/>
    <w:rsid w:val="00965F93"/>
    <w:rsid w:val="0097773B"/>
    <w:rsid w:val="00985056"/>
    <w:rsid w:val="00987462"/>
    <w:rsid w:val="00993A34"/>
    <w:rsid w:val="00995648"/>
    <w:rsid w:val="009A07D3"/>
    <w:rsid w:val="009A27A8"/>
    <w:rsid w:val="009A6680"/>
    <w:rsid w:val="009B2ACA"/>
    <w:rsid w:val="009B3CEF"/>
    <w:rsid w:val="009B625B"/>
    <w:rsid w:val="009C4221"/>
    <w:rsid w:val="009C42FA"/>
    <w:rsid w:val="009C6352"/>
    <w:rsid w:val="009E2254"/>
    <w:rsid w:val="009E3DAE"/>
    <w:rsid w:val="009E5728"/>
    <w:rsid w:val="009E6609"/>
    <w:rsid w:val="009F051F"/>
    <w:rsid w:val="009F13EC"/>
    <w:rsid w:val="009F1B72"/>
    <w:rsid w:val="00A0178A"/>
    <w:rsid w:val="00A1675D"/>
    <w:rsid w:val="00A2189E"/>
    <w:rsid w:val="00A21ECF"/>
    <w:rsid w:val="00A2495D"/>
    <w:rsid w:val="00A27E02"/>
    <w:rsid w:val="00A33B76"/>
    <w:rsid w:val="00A432C2"/>
    <w:rsid w:val="00A45277"/>
    <w:rsid w:val="00A45D05"/>
    <w:rsid w:val="00A4691F"/>
    <w:rsid w:val="00A4721D"/>
    <w:rsid w:val="00A55038"/>
    <w:rsid w:val="00A60C5D"/>
    <w:rsid w:val="00A63B84"/>
    <w:rsid w:val="00A66ABC"/>
    <w:rsid w:val="00A672CC"/>
    <w:rsid w:val="00A76B8F"/>
    <w:rsid w:val="00A80AC5"/>
    <w:rsid w:val="00A93AD0"/>
    <w:rsid w:val="00AB3ADA"/>
    <w:rsid w:val="00AB45C2"/>
    <w:rsid w:val="00AB5256"/>
    <w:rsid w:val="00AC416C"/>
    <w:rsid w:val="00AC4C59"/>
    <w:rsid w:val="00AD3362"/>
    <w:rsid w:val="00AD4205"/>
    <w:rsid w:val="00AE0652"/>
    <w:rsid w:val="00AE54AF"/>
    <w:rsid w:val="00B022E3"/>
    <w:rsid w:val="00B02F4F"/>
    <w:rsid w:val="00B076C4"/>
    <w:rsid w:val="00B07E95"/>
    <w:rsid w:val="00B444DD"/>
    <w:rsid w:val="00B45AEB"/>
    <w:rsid w:val="00B477C6"/>
    <w:rsid w:val="00B51430"/>
    <w:rsid w:val="00B6058B"/>
    <w:rsid w:val="00B61D42"/>
    <w:rsid w:val="00B90655"/>
    <w:rsid w:val="00B906C7"/>
    <w:rsid w:val="00B90D0A"/>
    <w:rsid w:val="00BA28DE"/>
    <w:rsid w:val="00BB21CC"/>
    <w:rsid w:val="00BB4DCA"/>
    <w:rsid w:val="00BB58A6"/>
    <w:rsid w:val="00BB6E25"/>
    <w:rsid w:val="00BC34A2"/>
    <w:rsid w:val="00BC3931"/>
    <w:rsid w:val="00BC4976"/>
    <w:rsid w:val="00BC49F7"/>
    <w:rsid w:val="00BC5242"/>
    <w:rsid w:val="00BD58D7"/>
    <w:rsid w:val="00BD6868"/>
    <w:rsid w:val="00BE7E8E"/>
    <w:rsid w:val="00BF3A89"/>
    <w:rsid w:val="00C0068B"/>
    <w:rsid w:val="00C064D2"/>
    <w:rsid w:val="00C16CD5"/>
    <w:rsid w:val="00C2165D"/>
    <w:rsid w:val="00C224B5"/>
    <w:rsid w:val="00C27051"/>
    <w:rsid w:val="00C321D0"/>
    <w:rsid w:val="00C347BD"/>
    <w:rsid w:val="00C35B19"/>
    <w:rsid w:val="00C401B4"/>
    <w:rsid w:val="00C44045"/>
    <w:rsid w:val="00C54683"/>
    <w:rsid w:val="00C54D48"/>
    <w:rsid w:val="00C60A0C"/>
    <w:rsid w:val="00C674C7"/>
    <w:rsid w:val="00C707FB"/>
    <w:rsid w:val="00C74481"/>
    <w:rsid w:val="00C75E98"/>
    <w:rsid w:val="00C76F62"/>
    <w:rsid w:val="00C83DB3"/>
    <w:rsid w:val="00CA1D3A"/>
    <w:rsid w:val="00CA46D3"/>
    <w:rsid w:val="00CB3539"/>
    <w:rsid w:val="00CD3DA1"/>
    <w:rsid w:val="00CD46E2"/>
    <w:rsid w:val="00CD7ABD"/>
    <w:rsid w:val="00CE1B67"/>
    <w:rsid w:val="00CE4F36"/>
    <w:rsid w:val="00CE59DD"/>
    <w:rsid w:val="00CE6B0A"/>
    <w:rsid w:val="00CE7949"/>
    <w:rsid w:val="00CF09D2"/>
    <w:rsid w:val="00CF136F"/>
    <w:rsid w:val="00D04777"/>
    <w:rsid w:val="00D05EAA"/>
    <w:rsid w:val="00D1060D"/>
    <w:rsid w:val="00D10E4F"/>
    <w:rsid w:val="00D12123"/>
    <w:rsid w:val="00D156B1"/>
    <w:rsid w:val="00D22F02"/>
    <w:rsid w:val="00D30835"/>
    <w:rsid w:val="00D36873"/>
    <w:rsid w:val="00D53FB0"/>
    <w:rsid w:val="00D56467"/>
    <w:rsid w:val="00D57E23"/>
    <w:rsid w:val="00D57F9E"/>
    <w:rsid w:val="00D65254"/>
    <w:rsid w:val="00D75B32"/>
    <w:rsid w:val="00D93C7D"/>
    <w:rsid w:val="00D93ED7"/>
    <w:rsid w:val="00DA063D"/>
    <w:rsid w:val="00DA29FE"/>
    <w:rsid w:val="00DA4D50"/>
    <w:rsid w:val="00DA7D49"/>
    <w:rsid w:val="00DA7FED"/>
    <w:rsid w:val="00DB3D39"/>
    <w:rsid w:val="00DB777E"/>
    <w:rsid w:val="00DC1DEB"/>
    <w:rsid w:val="00DC416E"/>
    <w:rsid w:val="00DC6354"/>
    <w:rsid w:val="00DD634D"/>
    <w:rsid w:val="00DF4597"/>
    <w:rsid w:val="00DF56B6"/>
    <w:rsid w:val="00E10121"/>
    <w:rsid w:val="00E1286D"/>
    <w:rsid w:val="00E26AF9"/>
    <w:rsid w:val="00E345B0"/>
    <w:rsid w:val="00E36BC8"/>
    <w:rsid w:val="00E45388"/>
    <w:rsid w:val="00E45C8A"/>
    <w:rsid w:val="00E541E1"/>
    <w:rsid w:val="00E54A34"/>
    <w:rsid w:val="00E610C4"/>
    <w:rsid w:val="00E6484A"/>
    <w:rsid w:val="00E74F9E"/>
    <w:rsid w:val="00E76A5C"/>
    <w:rsid w:val="00E92A99"/>
    <w:rsid w:val="00E96BB2"/>
    <w:rsid w:val="00E9730F"/>
    <w:rsid w:val="00EA159D"/>
    <w:rsid w:val="00ED2474"/>
    <w:rsid w:val="00ED3728"/>
    <w:rsid w:val="00ED4AFF"/>
    <w:rsid w:val="00EE3BC9"/>
    <w:rsid w:val="00EF17B5"/>
    <w:rsid w:val="00EF2390"/>
    <w:rsid w:val="00F01B8B"/>
    <w:rsid w:val="00F03C87"/>
    <w:rsid w:val="00F22FAB"/>
    <w:rsid w:val="00F31BFD"/>
    <w:rsid w:val="00F45E85"/>
    <w:rsid w:val="00F47A06"/>
    <w:rsid w:val="00F52FE8"/>
    <w:rsid w:val="00F54AE9"/>
    <w:rsid w:val="00F55F67"/>
    <w:rsid w:val="00F5667B"/>
    <w:rsid w:val="00F6710B"/>
    <w:rsid w:val="00F746D9"/>
    <w:rsid w:val="00F753B3"/>
    <w:rsid w:val="00F75B03"/>
    <w:rsid w:val="00F75D71"/>
    <w:rsid w:val="00F769C3"/>
    <w:rsid w:val="00F76A1F"/>
    <w:rsid w:val="00F94ED7"/>
    <w:rsid w:val="00FA0304"/>
    <w:rsid w:val="00FA2E50"/>
    <w:rsid w:val="00FB4AEB"/>
    <w:rsid w:val="00FC4E9F"/>
    <w:rsid w:val="00FC5F29"/>
    <w:rsid w:val="00FC780D"/>
    <w:rsid w:val="00FD2814"/>
    <w:rsid w:val="00FD2AB4"/>
    <w:rsid w:val="00FD5331"/>
    <w:rsid w:val="00FE08A2"/>
    <w:rsid w:val="00FE1B54"/>
    <w:rsid w:val="00FE2896"/>
    <w:rsid w:val="00FE6BBA"/>
    <w:rsid w:val="00FF4DC6"/>
    <w:rsid w:val="00FF71E6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6E"/>
  </w:style>
  <w:style w:type="paragraph" w:styleId="1">
    <w:name w:val="heading 1"/>
    <w:basedOn w:val="a"/>
    <w:link w:val="10"/>
    <w:uiPriority w:val="9"/>
    <w:qFormat/>
    <w:rsid w:val="009B3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3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3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6E13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Бахмарова</cp:lastModifiedBy>
  <cp:revision>30</cp:revision>
  <dcterms:created xsi:type="dcterms:W3CDTF">2023-05-26T10:02:00Z</dcterms:created>
  <dcterms:modified xsi:type="dcterms:W3CDTF">2025-08-22T05:50:00Z</dcterms:modified>
</cp:coreProperties>
</file>