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6E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809625" cy="847725"/>
            <wp:effectExtent l="19050" t="0" r="9525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 xml:space="preserve">Поселковая администрация </w:t>
      </w:r>
    </w:p>
    <w:p w:rsid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AC0C3C">
        <w:rPr>
          <w:rFonts w:ascii="Times New Roman" w:hAnsi="Times New Roman" w:cs="Times New Roman"/>
          <w:b/>
          <w:sz w:val="32"/>
        </w:rPr>
        <w:t>«Посё</w:t>
      </w:r>
      <w:r w:rsidRPr="00645320">
        <w:rPr>
          <w:rFonts w:ascii="Times New Roman" w:hAnsi="Times New Roman" w:cs="Times New Roman"/>
          <w:b/>
          <w:sz w:val="32"/>
        </w:rPr>
        <w:t>лок Детчино»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P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Малоярославецкого</w:t>
      </w:r>
      <w:r w:rsidR="00645320" w:rsidRPr="00645320">
        <w:rPr>
          <w:rFonts w:ascii="Times New Roman" w:hAnsi="Times New Roman" w:cs="Times New Roman"/>
          <w:b/>
          <w:sz w:val="28"/>
        </w:rPr>
        <w:t xml:space="preserve"> район</w:t>
      </w:r>
      <w:r>
        <w:rPr>
          <w:rFonts w:ascii="Times New Roman" w:hAnsi="Times New Roman" w:cs="Times New Roman"/>
          <w:b/>
          <w:sz w:val="28"/>
        </w:rPr>
        <w:t>а</w:t>
      </w:r>
    </w:p>
    <w:p w:rsidR="00645320" w:rsidRDefault="00A672CC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Калужской области</w:t>
      </w:r>
    </w:p>
    <w:p w:rsidR="00645320" w:rsidRPr="00645320" w:rsidRDefault="00645320" w:rsidP="0064532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645320" w:rsidRDefault="00645320" w:rsidP="006453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45320">
        <w:rPr>
          <w:rFonts w:ascii="Times New Roman" w:hAnsi="Times New Roman" w:cs="Times New Roman"/>
          <w:b/>
          <w:sz w:val="32"/>
        </w:rPr>
        <w:t>ПОСТАНОВЛЕНИЕ</w:t>
      </w:r>
    </w:p>
    <w:p w:rsidR="00645320" w:rsidRPr="002368CA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6C" w:rsidRPr="0012157A" w:rsidRDefault="00645320" w:rsidP="006453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157A">
        <w:rPr>
          <w:rFonts w:ascii="Times New Roman" w:hAnsi="Times New Roman" w:cs="Times New Roman"/>
          <w:b/>
          <w:sz w:val="26"/>
          <w:szCs w:val="26"/>
        </w:rPr>
        <w:t>от «</w:t>
      </w:r>
      <w:r w:rsidR="00E85BED">
        <w:rPr>
          <w:rFonts w:ascii="Times New Roman" w:hAnsi="Times New Roman" w:cs="Times New Roman"/>
          <w:b/>
          <w:sz w:val="26"/>
          <w:szCs w:val="26"/>
        </w:rPr>
        <w:t>29</w:t>
      </w:r>
      <w:r w:rsidRPr="0012157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C97821">
        <w:rPr>
          <w:rFonts w:ascii="Times New Roman" w:hAnsi="Times New Roman" w:cs="Times New Roman"/>
          <w:b/>
          <w:sz w:val="26"/>
          <w:szCs w:val="26"/>
        </w:rPr>
        <w:t>мая 2025</w:t>
      </w:r>
      <w:r w:rsidR="0012157A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12157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A4721D" w:rsidRPr="0012157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C416C" w:rsidRPr="0012157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225C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12157A">
        <w:rPr>
          <w:rFonts w:ascii="Times New Roman" w:hAnsi="Times New Roman" w:cs="Times New Roman"/>
          <w:b/>
          <w:sz w:val="26"/>
          <w:szCs w:val="26"/>
        </w:rPr>
        <w:t>№</w:t>
      </w:r>
      <w:r w:rsidR="000225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5BED">
        <w:rPr>
          <w:rFonts w:ascii="Times New Roman" w:hAnsi="Times New Roman" w:cs="Times New Roman"/>
          <w:b/>
          <w:sz w:val="26"/>
          <w:szCs w:val="26"/>
        </w:rPr>
        <w:t>72</w:t>
      </w:r>
    </w:p>
    <w:p w:rsidR="00AC0C3C" w:rsidRPr="0012157A" w:rsidRDefault="00AC0C3C" w:rsidP="00AC0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0225C8" w:rsidRPr="000225C8" w:rsidRDefault="000225C8" w:rsidP="000225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5C8">
        <w:rPr>
          <w:rFonts w:ascii="Times New Roman" w:hAnsi="Times New Roman" w:cs="Times New Roman"/>
          <w:b/>
          <w:sz w:val="26"/>
          <w:szCs w:val="26"/>
        </w:rPr>
        <w:t>О проведении празднования</w:t>
      </w:r>
    </w:p>
    <w:p w:rsidR="00964D4B" w:rsidRDefault="000225C8" w:rsidP="000225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25C8">
        <w:rPr>
          <w:rFonts w:ascii="Times New Roman" w:hAnsi="Times New Roman" w:cs="Times New Roman"/>
          <w:b/>
          <w:sz w:val="26"/>
          <w:szCs w:val="26"/>
        </w:rPr>
        <w:t xml:space="preserve"> «Дня села Детчино»</w:t>
      </w:r>
    </w:p>
    <w:p w:rsidR="000225C8" w:rsidRPr="0012157A" w:rsidRDefault="000225C8" w:rsidP="000225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B3CEF" w:rsidRPr="0012157A" w:rsidRDefault="000225C8" w:rsidP="000225C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0225C8">
        <w:rPr>
          <w:b w:val="0"/>
          <w:sz w:val="26"/>
          <w:szCs w:val="26"/>
        </w:rPr>
        <w:t>В связи с проведением традиционного мероприятия, празднования «День села Детчино», руководствуясь требованиями ст. 14 Федеральног</w:t>
      </w:r>
      <w:r w:rsidR="007149A8">
        <w:rPr>
          <w:b w:val="0"/>
          <w:sz w:val="26"/>
          <w:szCs w:val="26"/>
        </w:rPr>
        <w:t>о закона от 04.10.2006 № 131-ФЗ</w:t>
      </w:r>
      <w:r w:rsidRPr="000225C8">
        <w:rPr>
          <w:b w:val="0"/>
          <w:sz w:val="26"/>
          <w:szCs w:val="26"/>
        </w:rPr>
        <w:t>, ст. 38 Устава МО СП «Поселок Детчино», Законом   Калужской области от 06.04.2006 № 182-ОЗ «О регулировании отдельных правоотношений в сфере оборота алкогольной продукции на территории Калужской области», Решением Малоярославецкого Районного  Собрания депутатов от 18.04.2018 года № 25 «Об определении границ прилагающих к организациям и объектам территории, на которых не допускается розничная продажа алкогольной продукции на территории муниципального района «Малоярославецкий район»</w:t>
      </w:r>
    </w:p>
    <w:p w:rsidR="003546D4" w:rsidRPr="0012157A" w:rsidRDefault="003546D4" w:rsidP="009B3CE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6"/>
        </w:rPr>
      </w:pPr>
    </w:p>
    <w:p w:rsidR="003546D4" w:rsidRPr="0012157A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12157A">
        <w:rPr>
          <w:sz w:val="26"/>
          <w:szCs w:val="26"/>
        </w:rPr>
        <w:t>поселковая администрация сельского поселения «Пос</w:t>
      </w:r>
      <w:r w:rsidR="00AC0C3C" w:rsidRPr="0012157A">
        <w:rPr>
          <w:sz w:val="26"/>
          <w:szCs w:val="26"/>
        </w:rPr>
        <w:t>ё</w:t>
      </w:r>
      <w:r w:rsidRPr="0012157A">
        <w:rPr>
          <w:sz w:val="26"/>
          <w:szCs w:val="26"/>
        </w:rPr>
        <w:t>лок Детчино»</w:t>
      </w:r>
    </w:p>
    <w:p w:rsidR="00A672CC" w:rsidRPr="0012157A" w:rsidRDefault="003546D4" w:rsidP="003546D4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12157A">
        <w:rPr>
          <w:sz w:val="26"/>
          <w:szCs w:val="26"/>
        </w:rPr>
        <w:t>ПОСТАНОВЛЯЕТ:</w:t>
      </w:r>
    </w:p>
    <w:p w:rsidR="003546D4" w:rsidRPr="0012157A" w:rsidRDefault="003546D4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6"/>
        </w:rPr>
      </w:pPr>
    </w:p>
    <w:p w:rsidR="000225C8" w:rsidRPr="000225C8" w:rsidRDefault="000225C8" w:rsidP="00022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0225C8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C97821">
        <w:rPr>
          <w:rFonts w:ascii="Times New Roman" w:hAnsi="Times New Roman" w:cs="Times New Roman"/>
          <w:sz w:val="26"/>
          <w:szCs w:val="26"/>
        </w:rPr>
        <w:t>21</w:t>
      </w:r>
      <w:r w:rsidRPr="000225C8">
        <w:rPr>
          <w:rFonts w:ascii="Times New Roman" w:hAnsi="Times New Roman" w:cs="Times New Roman"/>
          <w:sz w:val="26"/>
          <w:szCs w:val="26"/>
        </w:rPr>
        <w:t xml:space="preserve"> ию</w:t>
      </w:r>
      <w:r w:rsidR="00C97821">
        <w:rPr>
          <w:rFonts w:ascii="Times New Roman" w:hAnsi="Times New Roman" w:cs="Times New Roman"/>
          <w:sz w:val="26"/>
          <w:szCs w:val="26"/>
        </w:rPr>
        <w:t>н</w:t>
      </w:r>
      <w:r w:rsidRPr="000225C8">
        <w:rPr>
          <w:rFonts w:ascii="Times New Roman" w:hAnsi="Times New Roman" w:cs="Times New Roman"/>
          <w:sz w:val="26"/>
          <w:szCs w:val="26"/>
        </w:rPr>
        <w:t>я 202</w:t>
      </w:r>
      <w:r w:rsidR="00C97821">
        <w:rPr>
          <w:rFonts w:ascii="Times New Roman" w:hAnsi="Times New Roman" w:cs="Times New Roman"/>
          <w:sz w:val="26"/>
          <w:szCs w:val="26"/>
        </w:rPr>
        <w:t>5</w:t>
      </w:r>
      <w:r w:rsidRPr="000225C8">
        <w:rPr>
          <w:rFonts w:ascii="Times New Roman" w:hAnsi="Times New Roman" w:cs="Times New Roman"/>
          <w:sz w:val="26"/>
          <w:szCs w:val="26"/>
        </w:rPr>
        <w:t xml:space="preserve"> года празднование «Дня села Детчино» на площадке около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 w:rsidRPr="000225C8">
        <w:rPr>
          <w:rFonts w:ascii="Times New Roman" w:hAnsi="Times New Roman" w:cs="Times New Roman"/>
          <w:sz w:val="26"/>
          <w:szCs w:val="26"/>
        </w:rPr>
        <w:t xml:space="preserve"> «Детчинский дом культуры» по адресу: Малоярославецкий район, с. Детчино, ул. </w:t>
      </w:r>
      <w:proofErr w:type="gramStart"/>
      <w:r w:rsidRPr="000225C8">
        <w:rPr>
          <w:rFonts w:ascii="Times New Roman" w:hAnsi="Times New Roman" w:cs="Times New Roman"/>
          <w:sz w:val="26"/>
          <w:szCs w:val="26"/>
        </w:rPr>
        <w:t>Московская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0225C8">
        <w:rPr>
          <w:rFonts w:ascii="Times New Roman" w:hAnsi="Times New Roman" w:cs="Times New Roman"/>
          <w:sz w:val="26"/>
          <w:szCs w:val="26"/>
        </w:rPr>
        <w:t xml:space="preserve"> д.2.</w:t>
      </w:r>
    </w:p>
    <w:p w:rsidR="000225C8" w:rsidRPr="000225C8" w:rsidRDefault="000225C8" w:rsidP="00022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225C8">
        <w:rPr>
          <w:rFonts w:ascii="Times New Roman" w:hAnsi="Times New Roman" w:cs="Times New Roman"/>
          <w:sz w:val="26"/>
          <w:szCs w:val="26"/>
        </w:rPr>
        <w:t>Утвердить требования п</w:t>
      </w:r>
      <w:r>
        <w:rPr>
          <w:rFonts w:ascii="Times New Roman" w:hAnsi="Times New Roman" w:cs="Times New Roman"/>
          <w:sz w:val="26"/>
          <w:szCs w:val="26"/>
        </w:rPr>
        <w:t>оселковой администрации сельского поселения «Посё</w:t>
      </w:r>
      <w:r w:rsidRPr="000225C8">
        <w:rPr>
          <w:rFonts w:ascii="Times New Roman" w:hAnsi="Times New Roman" w:cs="Times New Roman"/>
          <w:sz w:val="26"/>
          <w:szCs w:val="26"/>
        </w:rPr>
        <w:t xml:space="preserve">лок Детчино» по организации торговли в период празднования «Дня села Детчино» </w:t>
      </w:r>
      <w:r w:rsidR="00FD4CA3">
        <w:rPr>
          <w:rFonts w:ascii="Times New Roman" w:hAnsi="Times New Roman" w:cs="Times New Roman"/>
          <w:sz w:val="26"/>
          <w:szCs w:val="26"/>
        </w:rPr>
        <w:t>21.06.2025 года</w:t>
      </w:r>
      <w:r w:rsidRPr="000225C8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25C8" w:rsidRDefault="000225C8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225C8">
        <w:rPr>
          <w:rFonts w:ascii="Times New Roman" w:hAnsi="Times New Roman" w:cs="Times New Roman"/>
          <w:sz w:val="26"/>
          <w:szCs w:val="26"/>
        </w:rPr>
        <w:t>Утвердить план мероприятий по проведению празднования «Дня села Детчино»</w:t>
      </w:r>
      <w:r w:rsidR="00F560E8">
        <w:rPr>
          <w:rFonts w:ascii="Times New Roman" w:hAnsi="Times New Roman" w:cs="Times New Roman"/>
          <w:sz w:val="26"/>
          <w:szCs w:val="26"/>
        </w:rPr>
        <w:t xml:space="preserve"> </w:t>
      </w:r>
      <w:r w:rsidRPr="000225C8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0225C8" w:rsidRPr="000225C8" w:rsidRDefault="001C3E3E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225C8">
        <w:rPr>
          <w:rFonts w:ascii="Times New Roman" w:hAnsi="Times New Roman" w:cs="Times New Roman"/>
          <w:sz w:val="26"/>
          <w:szCs w:val="26"/>
        </w:rPr>
        <w:t xml:space="preserve">. </w:t>
      </w:r>
      <w:r w:rsidR="000225C8" w:rsidRPr="000225C8">
        <w:rPr>
          <w:rFonts w:ascii="Times New Roman" w:hAnsi="Times New Roman" w:cs="Times New Roman"/>
          <w:sz w:val="26"/>
          <w:szCs w:val="26"/>
        </w:rPr>
        <w:t>Ответственным и организатором за проведение мероприятий назначить:</w:t>
      </w:r>
    </w:p>
    <w:p w:rsidR="000225C8" w:rsidRPr="000225C8" w:rsidRDefault="00F560E8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  культурно-массовых мероприятий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 Мелехову Е.Н.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 директора МБУ «Детчинский дом культуры»;</w:t>
      </w:r>
    </w:p>
    <w:p w:rsidR="000225C8" w:rsidRPr="000225C8" w:rsidRDefault="00F560E8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 спортивных мероприятий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 Никанорова Г.П.</w:t>
      </w:r>
      <w:r>
        <w:rPr>
          <w:rFonts w:ascii="Times New Roman" w:hAnsi="Times New Roman" w:cs="Times New Roman"/>
          <w:sz w:val="26"/>
          <w:szCs w:val="26"/>
        </w:rPr>
        <w:t>,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 директора МБУ «С</w:t>
      </w:r>
      <w:r>
        <w:rPr>
          <w:rFonts w:ascii="Times New Roman" w:hAnsi="Times New Roman" w:cs="Times New Roman"/>
          <w:sz w:val="26"/>
          <w:szCs w:val="26"/>
        </w:rPr>
        <w:t>портивный комплекс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Олимпионик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AE1DC4">
        <w:rPr>
          <w:rFonts w:ascii="Times New Roman" w:hAnsi="Times New Roman" w:cs="Times New Roman"/>
          <w:sz w:val="26"/>
          <w:szCs w:val="26"/>
        </w:rPr>
        <w:t>»</w:t>
      </w:r>
      <w:r w:rsidR="000225C8" w:rsidRPr="000225C8">
        <w:rPr>
          <w:rFonts w:ascii="Times New Roman" w:hAnsi="Times New Roman" w:cs="Times New Roman"/>
          <w:sz w:val="26"/>
          <w:szCs w:val="26"/>
        </w:rPr>
        <w:t>.</w:t>
      </w:r>
    </w:p>
    <w:p w:rsidR="000225C8" w:rsidRPr="000225C8" w:rsidRDefault="001C3E3E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225C8">
        <w:rPr>
          <w:rFonts w:ascii="Times New Roman" w:hAnsi="Times New Roman" w:cs="Times New Roman"/>
          <w:sz w:val="26"/>
          <w:szCs w:val="26"/>
        </w:rPr>
        <w:t xml:space="preserve">. 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Координацию работы по подготовке и проведению празднования «Дня села Детчино»  возлагаю на заместителя Главы администрации </w:t>
      </w:r>
      <w:r w:rsidR="00F560E8">
        <w:rPr>
          <w:rFonts w:ascii="Times New Roman" w:hAnsi="Times New Roman" w:cs="Times New Roman"/>
          <w:sz w:val="26"/>
          <w:szCs w:val="26"/>
        </w:rPr>
        <w:t>сельского поселения «Посё</w:t>
      </w:r>
      <w:r w:rsidR="000225C8" w:rsidRPr="000225C8">
        <w:rPr>
          <w:rFonts w:ascii="Times New Roman" w:hAnsi="Times New Roman" w:cs="Times New Roman"/>
          <w:sz w:val="26"/>
          <w:szCs w:val="26"/>
        </w:rPr>
        <w:t>лок Детчино»</w:t>
      </w:r>
      <w:r w:rsidR="00F560E8">
        <w:rPr>
          <w:rFonts w:ascii="Times New Roman" w:hAnsi="Times New Roman" w:cs="Times New Roman"/>
          <w:sz w:val="26"/>
          <w:szCs w:val="26"/>
        </w:rPr>
        <w:t xml:space="preserve"> –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25C8" w:rsidRPr="000225C8">
        <w:rPr>
          <w:rFonts w:ascii="Times New Roman" w:hAnsi="Times New Roman" w:cs="Times New Roman"/>
          <w:sz w:val="26"/>
          <w:szCs w:val="26"/>
        </w:rPr>
        <w:t>Кондакову</w:t>
      </w:r>
      <w:proofErr w:type="spellEnd"/>
      <w:r w:rsidR="000225C8" w:rsidRPr="000225C8">
        <w:rPr>
          <w:rFonts w:ascii="Times New Roman" w:hAnsi="Times New Roman" w:cs="Times New Roman"/>
          <w:sz w:val="26"/>
          <w:szCs w:val="26"/>
        </w:rPr>
        <w:t xml:space="preserve"> Светлану Николаевну и главного </w:t>
      </w:r>
      <w:r w:rsidR="00F560E8">
        <w:rPr>
          <w:rFonts w:ascii="Times New Roman" w:hAnsi="Times New Roman" w:cs="Times New Roman"/>
          <w:sz w:val="26"/>
          <w:szCs w:val="26"/>
        </w:rPr>
        <w:t xml:space="preserve">специалиста поселковой </w:t>
      </w:r>
      <w:r w:rsidR="000225C8" w:rsidRPr="000225C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560E8">
        <w:rPr>
          <w:rFonts w:ascii="Times New Roman" w:hAnsi="Times New Roman" w:cs="Times New Roman"/>
          <w:sz w:val="26"/>
          <w:szCs w:val="26"/>
        </w:rPr>
        <w:t>сельского поселения «Посё</w:t>
      </w:r>
      <w:r w:rsidR="000225C8" w:rsidRPr="000225C8">
        <w:rPr>
          <w:rFonts w:ascii="Times New Roman" w:hAnsi="Times New Roman" w:cs="Times New Roman"/>
          <w:sz w:val="26"/>
          <w:szCs w:val="26"/>
        </w:rPr>
        <w:t>лок Детчино»</w:t>
      </w:r>
      <w:r w:rsidR="00F560E8">
        <w:rPr>
          <w:rFonts w:ascii="Times New Roman" w:hAnsi="Times New Roman" w:cs="Times New Roman"/>
          <w:sz w:val="26"/>
          <w:szCs w:val="26"/>
        </w:rPr>
        <w:t xml:space="preserve"> – </w:t>
      </w:r>
      <w:r w:rsidR="000225C8" w:rsidRPr="000225C8">
        <w:rPr>
          <w:rFonts w:ascii="Times New Roman" w:hAnsi="Times New Roman" w:cs="Times New Roman"/>
          <w:sz w:val="26"/>
          <w:szCs w:val="26"/>
        </w:rPr>
        <w:t>Гришину Наталью Александровну.</w:t>
      </w:r>
    </w:p>
    <w:p w:rsidR="000225C8" w:rsidRPr="000225C8" w:rsidRDefault="001C3E3E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225C8">
        <w:rPr>
          <w:rFonts w:ascii="Times New Roman" w:hAnsi="Times New Roman" w:cs="Times New Roman"/>
          <w:sz w:val="26"/>
          <w:szCs w:val="26"/>
        </w:rPr>
        <w:t xml:space="preserve">. </w:t>
      </w:r>
      <w:r w:rsidR="000225C8" w:rsidRPr="000225C8">
        <w:rPr>
          <w:rFonts w:ascii="Times New Roman" w:hAnsi="Times New Roman" w:cs="Times New Roman"/>
          <w:sz w:val="26"/>
          <w:szCs w:val="26"/>
        </w:rPr>
        <w:t>Направить данное постановление:</w:t>
      </w:r>
    </w:p>
    <w:p w:rsidR="000225C8" w:rsidRPr="00364A6D" w:rsidRDefault="00F560E8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0225C8" w:rsidRPr="00364A6D">
        <w:rPr>
          <w:rFonts w:ascii="Times New Roman" w:hAnsi="Times New Roman" w:cs="Times New Roman"/>
          <w:sz w:val="26"/>
          <w:szCs w:val="26"/>
        </w:rPr>
        <w:t xml:space="preserve"> начальнику ОМВД по </w:t>
      </w:r>
      <w:proofErr w:type="spellStart"/>
      <w:r w:rsidR="000225C8" w:rsidRPr="00364A6D">
        <w:rPr>
          <w:rFonts w:ascii="Times New Roman" w:hAnsi="Times New Roman" w:cs="Times New Roman"/>
          <w:sz w:val="26"/>
          <w:szCs w:val="26"/>
        </w:rPr>
        <w:t>Малоярославецкому</w:t>
      </w:r>
      <w:proofErr w:type="spellEnd"/>
      <w:r w:rsidR="000225C8" w:rsidRPr="00364A6D">
        <w:rPr>
          <w:rFonts w:ascii="Times New Roman" w:hAnsi="Times New Roman" w:cs="Times New Roman"/>
          <w:sz w:val="26"/>
          <w:szCs w:val="26"/>
        </w:rPr>
        <w:t xml:space="preserve"> району для планирования и реализации комплекса оперативно-розыскных и иных мероприятий по предупреждению и пресечению возможных преступлений и правонарушений со стороны участников празднования «День села Детчино»</w:t>
      </w:r>
      <w:r w:rsidRPr="00364A6D">
        <w:rPr>
          <w:rFonts w:ascii="Times New Roman" w:hAnsi="Times New Roman" w:cs="Times New Roman"/>
          <w:sz w:val="26"/>
          <w:szCs w:val="26"/>
        </w:rPr>
        <w:t>;</w:t>
      </w:r>
    </w:p>
    <w:p w:rsidR="000225C8" w:rsidRPr="00364A6D" w:rsidRDefault="00F560E8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–</w:t>
      </w:r>
      <w:r w:rsidR="000225C8" w:rsidRPr="00364A6D">
        <w:rPr>
          <w:rFonts w:ascii="Times New Roman" w:hAnsi="Times New Roman" w:cs="Times New Roman"/>
          <w:sz w:val="26"/>
          <w:szCs w:val="26"/>
        </w:rPr>
        <w:t xml:space="preserve"> ГКУ Калужской области «Пожарно-спасательная служба Калужской области» для обеспечения усиленного дежурства расчетов ППС Калужской области.</w:t>
      </w:r>
    </w:p>
    <w:p w:rsidR="00813B65" w:rsidRPr="00364A6D" w:rsidRDefault="001C3E3E" w:rsidP="00813B65">
      <w:pPr>
        <w:pStyle w:val="a7"/>
        <w:ind w:firstLine="708"/>
        <w:jc w:val="both"/>
        <w:rPr>
          <w:sz w:val="26"/>
          <w:szCs w:val="26"/>
        </w:rPr>
      </w:pPr>
      <w:r w:rsidRPr="00364A6D">
        <w:rPr>
          <w:sz w:val="26"/>
          <w:szCs w:val="26"/>
        </w:rPr>
        <w:t>7</w:t>
      </w:r>
      <w:r w:rsidR="00813B65" w:rsidRPr="00364A6D">
        <w:rPr>
          <w:sz w:val="26"/>
          <w:szCs w:val="26"/>
        </w:rPr>
        <w:t>. Поселковой администрации СП «Поселок Детчино» заключить договор на медицинское сопровождение мероприятий в период празднования «Дня села Детчино».</w:t>
      </w:r>
    </w:p>
    <w:p w:rsidR="000225C8" w:rsidRPr="00364A6D" w:rsidRDefault="001C3E3E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8</w:t>
      </w:r>
      <w:r w:rsidR="000225C8" w:rsidRPr="00364A6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225C8" w:rsidRPr="00364A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225C8" w:rsidRPr="00364A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2157A" w:rsidRPr="00364A6D" w:rsidRDefault="001C3E3E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A6D">
        <w:rPr>
          <w:rFonts w:ascii="Times New Roman" w:hAnsi="Times New Roman" w:cs="Times New Roman"/>
          <w:sz w:val="26"/>
          <w:szCs w:val="26"/>
        </w:rPr>
        <w:t>9</w:t>
      </w:r>
      <w:r w:rsidR="000225C8" w:rsidRPr="00364A6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подписания и подлежит официальному опубликованию (обнародованию).</w:t>
      </w:r>
    </w:p>
    <w:p w:rsidR="00F560E8" w:rsidRPr="00364A6D" w:rsidRDefault="00F560E8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60E8" w:rsidRDefault="00F560E8" w:rsidP="00F56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60E8" w:rsidRPr="0012157A" w:rsidRDefault="00F560E8" w:rsidP="00F560E8">
      <w:pPr>
        <w:spacing w:after="0" w:line="240" w:lineRule="auto"/>
        <w:ind w:firstLine="708"/>
        <w:jc w:val="both"/>
        <w:rPr>
          <w:sz w:val="24"/>
          <w:szCs w:val="26"/>
        </w:rPr>
      </w:pPr>
    </w:p>
    <w:p w:rsidR="00080E21" w:rsidRPr="0012157A" w:rsidRDefault="00080E21" w:rsidP="00080E21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2157A">
        <w:rPr>
          <w:sz w:val="26"/>
          <w:szCs w:val="26"/>
        </w:rPr>
        <w:t xml:space="preserve">Глава поселковой администрации </w:t>
      </w:r>
    </w:p>
    <w:p w:rsidR="00075858" w:rsidRDefault="0012157A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«Посё</w:t>
      </w:r>
      <w:r w:rsidR="00080E21" w:rsidRPr="0012157A">
        <w:rPr>
          <w:sz w:val="26"/>
          <w:szCs w:val="26"/>
        </w:rPr>
        <w:t xml:space="preserve">лок Детчино»                           </w:t>
      </w:r>
      <w:r>
        <w:rPr>
          <w:sz w:val="26"/>
          <w:szCs w:val="26"/>
        </w:rPr>
        <w:t xml:space="preserve">                    </w:t>
      </w:r>
      <w:r w:rsidR="00080E21" w:rsidRPr="0012157A">
        <w:rPr>
          <w:sz w:val="26"/>
          <w:szCs w:val="26"/>
        </w:rPr>
        <w:t xml:space="preserve">С.Н. </w:t>
      </w:r>
      <w:proofErr w:type="spellStart"/>
      <w:r w:rsidR="00080E21" w:rsidRPr="0012157A">
        <w:rPr>
          <w:sz w:val="26"/>
          <w:szCs w:val="26"/>
        </w:rPr>
        <w:t>Куприков</w:t>
      </w:r>
      <w:proofErr w:type="spellEnd"/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A5B43" w:rsidRDefault="00AA5B43" w:rsidP="003546D4">
      <w:pPr>
        <w:pStyle w:val="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D4569B" w:rsidRDefault="00D4569B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lastRenderedPageBreak/>
        <w:t>Приложение № 1</w:t>
      </w: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t>к постановлению Главы поселковой администрации</w:t>
      </w: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t>сельского поселения «Посёлок Детчино»</w:t>
      </w: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t xml:space="preserve">от </w:t>
      </w:r>
      <w:r w:rsidR="00B11D09">
        <w:rPr>
          <w:rFonts w:ascii="Times New Roman" w:hAnsi="Times New Roman" w:cs="Times New Roman"/>
          <w:b/>
          <w:sz w:val="24"/>
          <w:szCs w:val="26"/>
        </w:rPr>
        <w:t>28.05.</w:t>
      </w:r>
      <w:r w:rsidR="00813B65">
        <w:rPr>
          <w:rFonts w:ascii="Times New Roman" w:hAnsi="Times New Roman" w:cs="Times New Roman"/>
          <w:b/>
          <w:sz w:val="24"/>
          <w:szCs w:val="26"/>
        </w:rPr>
        <w:t>2025</w:t>
      </w:r>
      <w:r w:rsidRPr="00AA5B43">
        <w:rPr>
          <w:rFonts w:ascii="Times New Roman" w:hAnsi="Times New Roman" w:cs="Times New Roman"/>
          <w:b/>
          <w:sz w:val="24"/>
          <w:szCs w:val="26"/>
        </w:rPr>
        <w:t xml:space="preserve"> года № </w:t>
      </w:r>
      <w:r w:rsidR="00B11D09">
        <w:rPr>
          <w:rFonts w:ascii="Times New Roman" w:hAnsi="Times New Roman" w:cs="Times New Roman"/>
          <w:b/>
          <w:sz w:val="24"/>
          <w:szCs w:val="26"/>
        </w:rPr>
        <w:t>72</w:t>
      </w:r>
    </w:p>
    <w:p w:rsidR="007149A8" w:rsidRDefault="007149A8" w:rsidP="00AA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5B43" w:rsidRPr="00AA5B43" w:rsidRDefault="00AA5B43" w:rsidP="00AA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B43">
        <w:rPr>
          <w:rFonts w:ascii="Times New Roman" w:hAnsi="Times New Roman" w:cs="Times New Roman"/>
          <w:b/>
          <w:sz w:val="26"/>
          <w:szCs w:val="26"/>
        </w:rPr>
        <w:t>ТРЕБОВАНИЯ</w:t>
      </w:r>
    </w:p>
    <w:p w:rsidR="00AA5B43" w:rsidRPr="00AA5B43" w:rsidRDefault="00AA5B43" w:rsidP="00AA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B43">
        <w:rPr>
          <w:rFonts w:ascii="Times New Roman" w:hAnsi="Times New Roman" w:cs="Times New Roman"/>
          <w:b/>
          <w:sz w:val="26"/>
          <w:szCs w:val="26"/>
        </w:rPr>
        <w:t xml:space="preserve">поселковой администрации сельского поселения «Посёлок Детчино» </w:t>
      </w:r>
    </w:p>
    <w:p w:rsidR="00CD432F" w:rsidRDefault="00AA5B43" w:rsidP="00AA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B43">
        <w:rPr>
          <w:rFonts w:ascii="Times New Roman" w:hAnsi="Times New Roman" w:cs="Times New Roman"/>
          <w:b/>
          <w:sz w:val="26"/>
          <w:szCs w:val="26"/>
        </w:rPr>
        <w:t xml:space="preserve">по организации торговли в период празднования «Дня села Детчино» </w:t>
      </w:r>
    </w:p>
    <w:p w:rsidR="00AA5B43" w:rsidRPr="00AA5B43" w:rsidRDefault="00CD432F" w:rsidP="00AA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21.06.2025 года</w:t>
      </w:r>
    </w:p>
    <w:p w:rsidR="00AA5B43" w:rsidRPr="00AA5B43" w:rsidRDefault="00AA5B43" w:rsidP="00AA5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A5B43">
        <w:rPr>
          <w:rFonts w:ascii="Times New Roman" w:hAnsi="Times New Roman" w:cs="Times New Roman"/>
          <w:sz w:val="26"/>
          <w:szCs w:val="26"/>
        </w:rPr>
        <w:t>Проводить торговлю только с пи</w:t>
      </w:r>
      <w:r>
        <w:rPr>
          <w:rFonts w:ascii="Times New Roman" w:hAnsi="Times New Roman" w:cs="Times New Roman"/>
          <w:sz w:val="26"/>
          <w:szCs w:val="26"/>
        </w:rPr>
        <w:t xml:space="preserve">сьменным разрешением поселковой </w:t>
      </w:r>
      <w:r w:rsidRPr="00AA5B4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«Посё</w:t>
      </w:r>
      <w:r w:rsidRPr="00AA5B43">
        <w:rPr>
          <w:rFonts w:ascii="Times New Roman" w:hAnsi="Times New Roman" w:cs="Times New Roman"/>
          <w:sz w:val="26"/>
          <w:szCs w:val="26"/>
        </w:rPr>
        <w:t>лок Детчино» установленного образца.</w:t>
      </w: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A5B43">
        <w:rPr>
          <w:rFonts w:ascii="Times New Roman" w:hAnsi="Times New Roman" w:cs="Times New Roman"/>
          <w:sz w:val="26"/>
          <w:szCs w:val="26"/>
        </w:rPr>
        <w:t>Запретить продажу алкогольной продукции во время проведения указанны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Pr="00AA5B43">
        <w:rPr>
          <w:rFonts w:ascii="Times New Roman" w:hAnsi="Times New Roman" w:cs="Times New Roman"/>
          <w:sz w:val="26"/>
          <w:szCs w:val="26"/>
        </w:rPr>
        <w:t>мероприятий на расстоянии 100 метров от места проведения (</w:t>
      </w:r>
      <w:r>
        <w:rPr>
          <w:rFonts w:ascii="Times New Roman" w:hAnsi="Times New Roman" w:cs="Times New Roman"/>
          <w:sz w:val="26"/>
          <w:szCs w:val="26"/>
        </w:rPr>
        <w:t xml:space="preserve">Закон Калужской </w:t>
      </w:r>
      <w:r w:rsidRPr="00AA5B43">
        <w:rPr>
          <w:rFonts w:ascii="Times New Roman" w:hAnsi="Times New Roman" w:cs="Times New Roman"/>
          <w:sz w:val="26"/>
          <w:szCs w:val="26"/>
        </w:rPr>
        <w:t xml:space="preserve">области </w:t>
      </w:r>
      <w:r>
        <w:rPr>
          <w:rFonts w:ascii="Times New Roman" w:hAnsi="Times New Roman" w:cs="Times New Roman"/>
          <w:sz w:val="26"/>
          <w:szCs w:val="26"/>
        </w:rPr>
        <w:t xml:space="preserve">от 06.04.2006 </w:t>
      </w:r>
      <w:r w:rsidRPr="00AA5B43">
        <w:rPr>
          <w:rFonts w:ascii="Times New Roman" w:hAnsi="Times New Roman" w:cs="Times New Roman"/>
          <w:sz w:val="26"/>
          <w:szCs w:val="26"/>
        </w:rPr>
        <w:t>№ 182-ОЗ), а также прохладительными напитками в стеклянной таре.</w:t>
      </w: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A5B43">
        <w:rPr>
          <w:rFonts w:ascii="Times New Roman" w:hAnsi="Times New Roman" w:cs="Times New Roman"/>
          <w:sz w:val="26"/>
          <w:szCs w:val="26"/>
        </w:rPr>
        <w:t>Для получения разрешения на торговлю требуется:</w:t>
      </w: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AA5B43">
        <w:rPr>
          <w:rFonts w:ascii="Times New Roman" w:hAnsi="Times New Roman" w:cs="Times New Roman"/>
          <w:sz w:val="26"/>
          <w:szCs w:val="26"/>
        </w:rPr>
        <w:t xml:space="preserve"> заявление;</w:t>
      </w: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AA5B43">
        <w:rPr>
          <w:rFonts w:ascii="Times New Roman" w:hAnsi="Times New Roman" w:cs="Times New Roman"/>
          <w:sz w:val="26"/>
          <w:szCs w:val="26"/>
        </w:rPr>
        <w:t xml:space="preserve"> копия свидетельства ИП;</w:t>
      </w: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AA5B43">
        <w:rPr>
          <w:rFonts w:ascii="Times New Roman" w:hAnsi="Times New Roman" w:cs="Times New Roman"/>
          <w:sz w:val="26"/>
          <w:szCs w:val="26"/>
        </w:rPr>
        <w:t xml:space="preserve"> копия Устава для юридических лиц;</w:t>
      </w: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AA5B43">
        <w:rPr>
          <w:rFonts w:ascii="Times New Roman" w:hAnsi="Times New Roman" w:cs="Times New Roman"/>
          <w:sz w:val="26"/>
          <w:szCs w:val="26"/>
        </w:rPr>
        <w:t xml:space="preserve"> медицинская книжка;</w:t>
      </w:r>
    </w:p>
    <w:p w:rsid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AA5B43">
        <w:rPr>
          <w:rFonts w:ascii="Times New Roman" w:hAnsi="Times New Roman" w:cs="Times New Roman"/>
          <w:sz w:val="26"/>
          <w:szCs w:val="26"/>
        </w:rPr>
        <w:t xml:space="preserve"> сопроводительные документы на реализуемый товар.</w:t>
      </w:r>
    </w:p>
    <w:p w:rsid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A5B43">
        <w:rPr>
          <w:rFonts w:ascii="Times New Roman" w:hAnsi="Times New Roman" w:cs="Times New Roman"/>
          <w:sz w:val="26"/>
          <w:szCs w:val="26"/>
        </w:rPr>
        <w:t>Обязательно соб</w:t>
      </w:r>
      <w:r>
        <w:rPr>
          <w:rFonts w:ascii="Times New Roman" w:hAnsi="Times New Roman" w:cs="Times New Roman"/>
          <w:sz w:val="26"/>
          <w:szCs w:val="26"/>
        </w:rPr>
        <w:t xml:space="preserve">людение санитарно-гигиенических </w:t>
      </w:r>
      <w:r w:rsidRPr="00AA5B43">
        <w:rPr>
          <w:rFonts w:ascii="Times New Roman" w:hAnsi="Times New Roman" w:cs="Times New Roman"/>
          <w:sz w:val="26"/>
          <w:szCs w:val="26"/>
        </w:rPr>
        <w:t>норм и правил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B43">
        <w:rPr>
          <w:rFonts w:ascii="Times New Roman" w:hAnsi="Times New Roman" w:cs="Times New Roman"/>
          <w:sz w:val="26"/>
          <w:szCs w:val="26"/>
        </w:rPr>
        <w:t>благоустройства.</w:t>
      </w:r>
    </w:p>
    <w:p w:rsid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A5B43">
        <w:rPr>
          <w:rFonts w:ascii="Times New Roman" w:hAnsi="Times New Roman" w:cs="Times New Roman"/>
          <w:sz w:val="26"/>
          <w:szCs w:val="26"/>
        </w:rPr>
        <w:t>Произвести заезд торгующих субъектов в течение</w:t>
      </w:r>
      <w:r w:rsidR="00D4569B">
        <w:rPr>
          <w:rFonts w:ascii="Times New Roman" w:hAnsi="Times New Roman" w:cs="Times New Roman"/>
          <w:sz w:val="26"/>
          <w:szCs w:val="26"/>
        </w:rPr>
        <w:t xml:space="preserve"> 21.06.2025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5B43">
        <w:rPr>
          <w:rFonts w:ascii="Times New Roman" w:hAnsi="Times New Roman" w:cs="Times New Roman"/>
          <w:sz w:val="26"/>
          <w:szCs w:val="26"/>
        </w:rPr>
        <w:t>до 14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A5B43">
        <w:rPr>
          <w:rFonts w:ascii="Times New Roman" w:hAnsi="Times New Roman" w:cs="Times New Roman"/>
          <w:sz w:val="26"/>
          <w:szCs w:val="26"/>
        </w:rPr>
        <w:t>00 часов.</w:t>
      </w:r>
    </w:p>
    <w:p w:rsid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5B43" w:rsidRPr="00AA5B43" w:rsidRDefault="00AA5B43" w:rsidP="00AA5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5B43" w:rsidRDefault="00AA5B43" w:rsidP="00AA5B43">
      <w:pPr>
        <w:spacing w:after="0"/>
        <w:jc w:val="both"/>
        <w:rPr>
          <w:sz w:val="26"/>
          <w:szCs w:val="26"/>
        </w:rPr>
      </w:pPr>
    </w:p>
    <w:p w:rsidR="00AA5B43" w:rsidRDefault="00AA5B43" w:rsidP="00AA5B43">
      <w:pPr>
        <w:spacing w:after="0"/>
        <w:jc w:val="both"/>
        <w:rPr>
          <w:sz w:val="26"/>
          <w:szCs w:val="26"/>
        </w:rPr>
      </w:pPr>
    </w:p>
    <w:p w:rsidR="00AA5B43" w:rsidRDefault="00AA5B43" w:rsidP="00AA5B43">
      <w:pPr>
        <w:spacing w:after="0"/>
        <w:jc w:val="both"/>
        <w:rPr>
          <w:sz w:val="26"/>
          <w:szCs w:val="26"/>
        </w:rPr>
      </w:pPr>
    </w:p>
    <w:p w:rsidR="00AA5B43" w:rsidRDefault="00AA5B43" w:rsidP="00AA5B43">
      <w:pPr>
        <w:spacing w:after="0"/>
        <w:jc w:val="both"/>
        <w:rPr>
          <w:sz w:val="26"/>
          <w:szCs w:val="26"/>
        </w:rPr>
      </w:pPr>
    </w:p>
    <w:p w:rsidR="00AA5B43" w:rsidRDefault="00AA5B43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7149A8" w:rsidRDefault="007149A8" w:rsidP="00AA5B43">
      <w:pPr>
        <w:spacing w:after="0"/>
        <w:jc w:val="both"/>
        <w:rPr>
          <w:sz w:val="26"/>
          <w:szCs w:val="26"/>
        </w:rPr>
      </w:pPr>
    </w:p>
    <w:p w:rsidR="00AA5B43" w:rsidRPr="00340DC6" w:rsidRDefault="00AA5B43" w:rsidP="00AA5B43">
      <w:pPr>
        <w:spacing w:after="0"/>
        <w:jc w:val="both"/>
        <w:rPr>
          <w:sz w:val="26"/>
          <w:szCs w:val="26"/>
        </w:rPr>
      </w:pP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6"/>
        </w:rPr>
        <w:t>2</w:t>
      </w: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t>к постановлению Главы поселковой администрации</w:t>
      </w: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t>сельского поселения «Посёлок Детчино»</w:t>
      </w:r>
    </w:p>
    <w:p w:rsidR="00AA5B43" w:rsidRPr="00AA5B43" w:rsidRDefault="00AA5B43" w:rsidP="00AA5B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AA5B43">
        <w:rPr>
          <w:rFonts w:ascii="Times New Roman" w:hAnsi="Times New Roman" w:cs="Times New Roman"/>
          <w:b/>
          <w:sz w:val="24"/>
          <w:szCs w:val="26"/>
        </w:rPr>
        <w:t xml:space="preserve">от </w:t>
      </w:r>
      <w:r w:rsidR="008D27CB">
        <w:rPr>
          <w:rFonts w:ascii="Times New Roman" w:hAnsi="Times New Roman" w:cs="Times New Roman"/>
          <w:b/>
          <w:sz w:val="24"/>
          <w:szCs w:val="26"/>
        </w:rPr>
        <w:t>28.05.2025</w:t>
      </w:r>
      <w:r w:rsidRPr="00AA5B43">
        <w:rPr>
          <w:rFonts w:ascii="Times New Roman" w:hAnsi="Times New Roman" w:cs="Times New Roman"/>
          <w:b/>
          <w:sz w:val="24"/>
          <w:szCs w:val="26"/>
        </w:rPr>
        <w:t xml:space="preserve"> года № </w:t>
      </w:r>
      <w:r w:rsidR="008D27CB">
        <w:rPr>
          <w:rFonts w:ascii="Times New Roman" w:hAnsi="Times New Roman" w:cs="Times New Roman"/>
          <w:b/>
          <w:sz w:val="24"/>
          <w:szCs w:val="26"/>
        </w:rPr>
        <w:t>72</w:t>
      </w:r>
    </w:p>
    <w:p w:rsidR="00D06637" w:rsidRDefault="00D06637" w:rsidP="00AA5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01FE" w:rsidRDefault="00FD01FE" w:rsidP="00FD01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FD01FE" w:rsidRDefault="00FD01FE" w:rsidP="00FD01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проведения празднования «Дня села Детчино»</w:t>
      </w:r>
    </w:p>
    <w:p w:rsidR="00FD01FE" w:rsidRDefault="00FD01FE" w:rsidP="00FD01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7"/>
        <w:gridCol w:w="4101"/>
        <w:gridCol w:w="3393"/>
      </w:tblGrid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  <w:p w:rsidR="00FD01FE" w:rsidRDefault="00FD01FE" w:rsidP="00732D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(начало и конец мероприятия)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Место проведения мероприятия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20.06.2025 (пятница)</w:t>
            </w:r>
          </w:p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10:00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FE" w:rsidRDefault="00FD01FE" w:rsidP="00732D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Лапта, 6х6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Универсальная спортивная площадка, </w:t>
            </w:r>
          </w:p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Детчино, ул. Горького, 7В</w:t>
            </w:r>
          </w:p>
        </w:tc>
      </w:tr>
      <w:tr w:rsidR="00FD01FE" w:rsidTr="00C775A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21.06.2025 года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10:00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Городошный турнир, лично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Городошная площадка, с. Детчино, ул. Горького, 7В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с 10:00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Шахматы, шашки. Лично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«СК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Олимпионик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10:00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3х3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Универсальная спортивная площадка, </w:t>
            </w:r>
          </w:p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Детчино, ул. Горького, 7В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10:00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Тренировочные занятия: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дартс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настольный теннис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«СК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Олимпионик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15:00</w:t>
            </w:r>
          </w:p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23:00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 малых форм разрешенных по законодательству аттракционов для детей.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Парк у МБУ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дом культуры», с. Детчино,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16:00</w:t>
            </w:r>
          </w:p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18:00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Выступление детских творческих коллективов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Парк у МБУ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дом культуры», с. Детчино,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Торжественное открытие праздника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Парк у МБУ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дом культуры», с. Детчино,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18:10</w:t>
            </w:r>
          </w:p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19:00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Выступление почетных гостей, награждения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Парк у МБУ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дом культуры», с. Детчино,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Праздничная концертная программа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Парк у МБУ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дом культуры», с. Детчино,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</w:tr>
      <w:tr w:rsidR="00FD01FE" w:rsidTr="00732D45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23:00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Закрытие праздника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FE" w:rsidRDefault="00FD01FE" w:rsidP="00732D4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Парк у МБУ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Детчинский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дом культуры», с. Детчино,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2</w:t>
            </w:r>
          </w:p>
        </w:tc>
      </w:tr>
    </w:tbl>
    <w:p w:rsidR="00FD01FE" w:rsidRDefault="00FD01FE" w:rsidP="00FD01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60E8" w:rsidRPr="00F560E8" w:rsidRDefault="00F560E8" w:rsidP="003546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</w:p>
    <w:sectPr w:rsidR="00F560E8" w:rsidRPr="00F560E8" w:rsidSect="00AA5B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F22"/>
    <w:multiLevelType w:val="hybridMultilevel"/>
    <w:tmpl w:val="52249FFC"/>
    <w:lvl w:ilvl="0" w:tplc="46F6C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EB1"/>
    <w:multiLevelType w:val="hybridMultilevel"/>
    <w:tmpl w:val="FBBADBC2"/>
    <w:lvl w:ilvl="0" w:tplc="8B9095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958"/>
    <w:multiLevelType w:val="hybridMultilevel"/>
    <w:tmpl w:val="56A8DF0C"/>
    <w:lvl w:ilvl="0" w:tplc="7F2ACD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45935"/>
    <w:multiLevelType w:val="hybridMultilevel"/>
    <w:tmpl w:val="D79E8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9929FD"/>
    <w:multiLevelType w:val="hybridMultilevel"/>
    <w:tmpl w:val="25489CFE"/>
    <w:lvl w:ilvl="0" w:tplc="A20AE9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7567"/>
    <w:multiLevelType w:val="singleLevel"/>
    <w:tmpl w:val="958A7E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20"/>
    <w:rsid w:val="00001916"/>
    <w:rsid w:val="00002EBD"/>
    <w:rsid w:val="00007A3B"/>
    <w:rsid w:val="0001114C"/>
    <w:rsid w:val="00015622"/>
    <w:rsid w:val="00021495"/>
    <w:rsid w:val="000225C8"/>
    <w:rsid w:val="00031D46"/>
    <w:rsid w:val="0003333B"/>
    <w:rsid w:val="00040015"/>
    <w:rsid w:val="00045EEE"/>
    <w:rsid w:val="000461A0"/>
    <w:rsid w:val="00050714"/>
    <w:rsid w:val="00051287"/>
    <w:rsid w:val="00051CF7"/>
    <w:rsid w:val="00054D37"/>
    <w:rsid w:val="000576BE"/>
    <w:rsid w:val="00060171"/>
    <w:rsid w:val="000631E8"/>
    <w:rsid w:val="00074EAD"/>
    <w:rsid w:val="00075858"/>
    <w:rsid w:val="00080829"/>
    <w:rsid w:val="00080E21"/>
    <w:rsid w:val="00085689"/>
    <w:rsid w:val="00087262"/>
    <w:rsid w:val="000879D1"/>
    <w:rsid w:val="00092E55"/>
    <w:rsid w:val="000B5A70"/>
    <w:rsid w:val="000C2D99"/>
    <w:rsid w:val="000D3208"/>
    <w:rsid w:val="000D40F7"/>
    <w:rsid w:val="000F2AA0"/>
    <w:rsid w:val="001006D4"/>
    <w:rsid w:val="00102545"/>
    <w:rsid w:val="001041A3"/>
    <w:rsid w:val="001048F3"/>
    <w:rsid w:val="00112DE7"/>
    <w:rsid w:val="0011431E"/>
    <w:rsid w:val="0011541B"/>
    <w:rsid w:val="00115E13"/>
    <w:rsid w:val="001211AB"/>
    <w:rsid w:val="0012157A"/>
    <w:rsid w:val="001276B6"/>
    <w:rsid w:val="00137424"/>
    <w:rsid w:val="00137F15"/>
    <w:rsid w:val="00143668"/>
    <w:rsid w:val="001465F3"/>
    <w:rsid w:val="00152C2A"/>
    <w:rsid w:val="00153C23"/>
    <w:rsid w:val="001623E4"/>
    <w:rsid w:val="00162DB1"/>
    <w:rsid w:val="001663AD"/>
    <w:rsid w:val="00170D21"/>
    <w:rsid w:val="00176848"/>
    <w:rsid w:val="00176DEC"/>
    <w:rsid w:val="00176FDC"/>
    <w:rsid w:val="00184912"/>
    <w:rsid w:val="00190FAB"/>
    <w:rsid w:val="00191F51"/>
    <w:rsid w:val="00197090"/>
    <w:rsid w:val="00197EEB"/>
    <w:rsid w:val="001A1A98"/>
    <w:rsid w:val="001A3518"/>
    <w:rsid w:val="001B2AF7"/>
    <w:rsid w:val="001B4172"/>
    <w:rsid w:val="001C0EFE"/>
    <w:rsid w:val="001C1E19"/>
    <w:rsid w:val="001C2B49"/>
    <w:rsid w:val="001C3E3E"/>
    <w:rsid w:val="001C4BC5"/>
    <w:rsid w:val="001D360F"/>
    <w:rsid w:val="001D4215"/>
    <w:rsid w:val="001D60A9"/>
    <w:rsid w:val="001D6A1D"/>
    <w:rsid w:val="001E2F17"/>
    <w:rsid w:val="00201D6F"/>
    <w:rsid w:val="00204571"/>
    <w:rsid w:val="00231408"/>
    <w:rsid w:val="00231646"/>
    <w:rsid w:val="002368CA"/>
    <w:rsid w:val="00243CEC"/>
    <w:rsid w:val="00245751"/>
    <w:rsid w:val="00245DEF"/>
    <w:rsid w:val="00246947"/>
    <w:rsid w:val="0025097F"/>
    <w:rsid w:val="002514F8"/>
    <w:rsid w:val="00252E08"/>
    <w:rsid w:val="00257A5A"/>
    <w:rsid w:val="00264345"/>
    <w:rsid w:val="00264B16"/>
    <w:rsid w:val="002658B8"/>
    <w:rsid w:val="00270AC8"/>
    <w:rsid w:val="00272C35"/>
    <w:rsid w:val="0027695D"/>
    <w:rsid w:val="002908C1"/>
    <w:rsid w:val="00290EFD"/>
    <w:rsid w:val="002936D4"/>
    <w:rsid w:val="002A5079"/>
    <w:rsid w:val="002B6C9B"/>
    <w:rsid w:val="002C23D7"/>
    <w:rsid w:val="002D7338"/>
    <w:rsid w:val="002E04CA"/>
    <w:rsid w:val="002F3552"/>
    <w:rsid w:val="002F3D54"/>
    <w:rsid w:val="002F4205"/>
    <w:rsid w:val="002F7B9F"/>
    <w:rsid w:val="00303891"/>
    <w:rsid w:val="00316F50"/>
    <w:rsid w:val="00317C84"/>
    <w:rsid w:val="0032283B"/>
    <w:rsid w:val="00332961"/>
    <w:rsid w:val="003353C9"/>
    <w:rsid w:val="00335B7C"/>
    <w:rsid w:val="00335C9D"/>
    <w:rsid w:val="00341F6B"/>
    <w:rsid w:val="0034690D"/>
    <w:rsid w:val="003546D4"/>
    <w:rsid w:val="003556F0"/>
    <w:rsid w:val="003602DC"/>
    <w:rsid w:val="00360F2A"/>
    <w:rsid w:val="00363451"/>
    <w:rsid w:val="00364A6D"/>
    <w:rsid w:val="00364CC0"/>
    <w:rsid w:val="00370938"/>
    <w:rsid w:val="00371DC0"/>
    <w:rsid w:val="003734D7"/>
    <w:rsid w:val="003736F5"/>
    <w:rsid w:val="00376DCD"/>
    <w:rsid w:val="00380F6A"/>
    <w:rsid w:val="00381B7F"/>
    <w:rsid w:val="0038212B"/>
    <w:rsid w:val="00383887"/>
    <w:rsid w:val="003856BE"/>
    <w:rsid w:val="003925BD"/>
    <w:rsid w:val="00392703"/>
    <w:rsid w:val="00394E6E"/>
    <w:rsid w:val="00395217"/>
    <w:rsid w:val="003A14A1"/>
    <w:rsid w:val="003A1CF0"/>
    <w:rsid w:val="003A414C"/>
    <w:rsid w:val="003B1664"/>
    <w:rsid w:val="003B1DC9"/>
    <w:rsid w:val="003B1DF4"/>
    <w:rsid w:val="003B2D61"/>
    <w:rsid w:val="003B5497"/>
    <w:rsid w:val="003B64F1"/>
    <w:rsid w:val="003D102A"/>
    <w:rsid w:val="003E2467"/>
    <w:rsid w:val="003E5647"/>
    <w:rsid w:val="00402130"/>
    <w:rsid w:val="00402BB4"/>
    <w:rsid w:val="00404695"/>
    <w:rsid w:val="00405CF7"/>
    <w:rsid w:val="00412403"/>
    <w:rsid w:val="004217C5"/>
    <w:rsid w:val="00423928"/>
    <w:rsid w:val="00425679"/>
    <w:rsid w:val="004261BB"/>
    <w:rsid w:val="00435E86"/>
    <w:rsid w:val="00436AC8"/>
    <w:rsid w:val="00437AE8"/>
    <w:rsid w:val="00451AC4"/>
    <w:rsid w:val="00466FF3"/>
    <w:rsid w:val="004711F0"/>
    <w:rsid w:val="00473A56"/>
    <w:rsid w:val="004759FC"/>
    <w:rsid w:val="00481F22"/>
    <w:rsid w:val="00487755"/>
    <w:rsid w:val="00490615"/>
    <w:rsid w:val="004A0A89"/>
    <w:rsid w:val="004A2EA2"/>
    <w:rsid w:val="004B03CA"/>
    <w:rsid w:val="004B5177"/>
    <w:rsid w:val="004B7620"/>
    <w:rsid w:val="004C1343"/>
    <w:rsid w:val="004C482F"/>
    <w:rsid w:val="004C5920"/>
    <w:rsid w:val="004D1F00"/>
    <w:rsid w:val="004E1436"/>
    <w:rsid w:val="004E5774"/>
    <w:rsid w:val="004E73CA"/>
    <w:rsid w:val="004F07B4"/>
    <w:rsid w:val="004F1691"/>
    <w:rsid w:val="00503A34"/>
    <w:rsid w:val="00510223"/>
    <w:rsid w:val="00523688"/>
    <w:rsid w:val="00524C78"/>
    <w:rsid w:val="00524E64"/>
    <w:rsid w:val="00526764"/>
    <w:rsid w:val="005348AF"/>
    <w:rsid w:val="00534CEB"/>
    <w:rsid w:val="005374D9"/>
    <w:rsid w:val="00540703"/>
    <w:rsid w:val="00544E73"/>
    <w:rsid w:val="005474F8"/>
    <w:rsid w:val="00560062"/>
    <w:rsid w:val="00562E57"/>
    <w:rsid w:val="00563C5F"/>
    <w:rsid w:val="00572DD6"/>
    <w:rsid w:val="00573997"/>
    <w:rsid w:val="00574799"/>
    <w:rsid w:val="005775CD"/>
    <w:rsid w:val="00580242"/>
    <w:rsid w:val="005803B1"/>
    <w:rsid w:val="00580B3E"/>
    <w:rsid w:val="00585867"/>
    <w:rsid w:val="005903F8"/>
    <w:rsid w:val="00591377"/>
    <w:rsid w:val="00591604"/>
    <w:rsid w:val="00594CAE"/>
    <w:rsid w:val="00595961"/>
    <w:rsid w:val="005A0F01"/>
    <w:rsid w:val="005A7C75"/>
    <w:rsid w:val="005B0B48"/>
    <w:rsid w:val="005B65C4"/>
    <w:rsid w:val="005B74EC"/>
    <w:rsid w:val="005B7E77"/>
    <w:rsid w:val="005C2E02"/>
    <w:rsid w:val="005C77A7"/>
    <w:rsid w:val="005D0B79"/>
    <w:rsid w:val="005D35E5"/>
    <w:rsid w:val="005E0C2F"/>
    <w:rsid w:val="005E340F"/>
    <w:rsid w:val="005F51F2"/>
    <w:rsid w:val="005F545F"/>
    <w:rsid w:val="005F735E"/>
    <w:rsid w:val="00600D2F"/>
    <w:rsid w:val="00602250"/>
    <w:rsid w:val="0061305E"/>
    <w:rsid w:val="00617EC6"/>
    <w:rsid w:val="00621B35"/>
    <w:rsid w:val="00623491"/>
    <w:rsid w:val="00625BAA"/>
    <w:rsid w:val="00630CA7"/>
    <w:rsid w:val="00631D4B"/>
    <w:rsid w:val="0063227D"/>
    <w:rsid w:val="00636271"/>
    <w:rsid w:val="006370D9"/>
    <w:rsid w:val="0064220E"/>
    <w:rsid w:val="00645320"/>
    <w:rsid w:val="00647C7F"/>
    <w:rsid w:val="0066613E"/>
    <w:rsid w:val="006664B9"/>
    <w:rsid w:val="0067026E"/>
    <w:rsid w:val="00670522"/>
    <w:rsid w:val="0067363E"/>
    <w:rsid w:val="0068252E"/>
    <w:rsid w:val="00693A1E"/>
    <w:rsid w:val="00697EE5"/>
    <w:rsid w:val="006A3CF5"/>
    <w:rsid w:val="006A7501"/>
    <w:rsid w:val="006B00C5"/>
    <w:rsid w:val="006B09ED"/>
    <w:rsid w:val="006B4E58"/>
    <w:rsid w:val="006C513E"/>
    <w:rsid w:val="006C6D1D"/>
    <w:rsid w:val="006C7813"/>
    <w:rsid w:val="006C79A1"/>
    <w:rsid w:val="006D23A2"/>
    <w:rsid w:val="006D2E00"/>
    <w:rsid w:val="006E1331"/>
    <w:rsid w:val="006E1B19"/>
    <w:rsid w:val="006F34EE"/>
    <w:rsid w:val="006F4266"/>
    <w:rsid w:val="006F447A"/>
    <w:rsid w:val="006F7370"/>
    <w:rsid w:val="00701036"/>
    <w:rsid w:val="00702E31"/>
    <w:rsid w:val="0070327C"/>
    <w:rsid w:val="00705FB6"/>
    <w:rsid w:val="00707258"/>
    <w:rsid w:val="007076E7"/>
    <w:rsid w:val="007149A8"/>
    <w:rsid w:val="0072055A"/>
    <w:rsid w:val="00724DDB"/>
    <w:rsid w:val="007254F1"/>
    <w:rsid w:val="0072739F"/>
    <w:rsid w:val="00746F51"/>
    <w:rsid w:val="007602B8"/>
    <w:rsid w:val="00761945"/>
    <w:rsid w:val="0076486B"/>
    <w:rsid w:val="00764AE1"/>
    <w:rsid w:val="00766285"/>
    <w:rsid w:val="00766A5A"/>
    <w:rsid w:val="0076748E"/>
    <w:rsid w:val="0077582E"/>
    <w:rsid w:val="00776682"/>
    <w:rsid w:val="00786951"/>
    <w:rsid w:val="0078711F"/>
    <w:rsid w:val="007921E8"/>
    <w:rsid w:val="007966D4"/>
    <w:rsid w:val="007A1446"/>
    <w:rsid w:val="007A7B84"/>
    <w:rsid w:val="007B041A"/>
    <w:rsid w:val="007B56AA"/>
    <w:rsid w:val="007C1F7B"/>
    <w:rsid w:val="007C47AA"/>
    <w:rsid w:val="007D1F96"/>
    <w:rsid w:val="007D476F"/>
    <w:rsid w:val="007D50C5"/>
    <w:rsid w:val="007D701E"/>
    <w:rsid w:val="007D7A26"/>
    <w:rsid w:val="007F0450"/>
    <w:rsid w:val="007F6427"/>
    <w:rsid w:val="00800845"/>
    <w:rsid w:val="00807567"/>
    <w:rsid w:val="00812D57"/>
    <w:rsid w:val="00813B65"/>
    <w:rsid w:val="0082169E"/>
    <w:rsid w:val="0083546F"/>
    <w:rsid w:val="00841B00"/>
    <w:rsid w:val="008434B5"/>
    <w:rsid w:val="00843AC0"/>
    <w:rsid w:val="00850612"/>
    <w:rsid w:val="0086271E"/>
    <w:rsid w:val="00886CE4"/>
    <w:rsid w:val="00887C54"/>
    <w:rsid w:val="00895F13"/>
    <w:rsid w:val="008A04DB"/>
    <w:rsid w:val="008A361B"/>
    <w:rsid w:val="008B2F68"/>
    <w:rsid w:val="008C0790"/>
    <w:rsid w:val="008C626D"/>
    <w:rsid w:val="008D27CB"/>
    <w:rsid w:val="008D47AC"/>
    <w:rsid w:val="008E3390"/>
    <w:rsid w:val="008F261D"/>
    <w:rsid w:val="008F33F3"/>
    <w:rsid w:val="008F3CEA"/>
    <w:rsid w:val="008F4203"/>
    <w:rsid w:val="008F4AF8"/>
    <w:rsid w:val="00903A9F"/>
    <w:rsid w:val="00905E99"/>
    <w:rsid w:val="00912097"/>
    <w:rsid w:val="0091336E"/>
    <w:rsid w:val="009243D7"/>
    <w:rsid w:val="0094041D"/>
    <w:rsid w:val="00941E1D"/>
    <w:rsid w:val="00945C9F"/>
    <w:rsid w:val="00951F33"/>
    <w:rsid w:val="009568FB"/>
    <w:rsid w:val="00963DE6"/>
    <w:rsid w:val="00964D4B"/>
    <w:rsid w:val="0096568C"/>
    <w:rsid w:val="00965F93"/>
    <w:rsid w:val="0097773B"/>
    <w:rsid w:val="00980745"/>
    <w:rsid w:val="00985056"/>
    <w:rsid w:val="00987462"/>
    <w:rsid w:val="00993A34"/>
    <w:rsid w:val="009A07D3"/>
    <w:rsid w:val="009A27A8"/>
    <w:rsid w:val="009A6680"/>
    <w:rsid w:val="009B2ACA"/>
    <w:rsid w:val="009B3CEF"/>
    <w:rsid w:val="009B625B"/>
    <w:rsid w:val="009C4221"/>
    <w:rsid w:val="009C42FA"/>
    <w:rsid w:val="009C6352"/>
    <w:rsid w:val="009E2254"/>
    <w:rsid w:val="009E3DAE"/>
    <w:rsid w:val="009E5728"/>
    <w:rsid w:val="009E6609"/>
    <w:rsid w:val="009F051F"/>
    <w:rsid w:val="009F13EC"/>
    <w:rsid w:val="009F1B72"/>
    <w:rsid w:val="00A0178A"/>
    <w:rsid w:val="00A1675D"/>
    <w:rsid w:val="00A2189E"/>
    <w:rsid w:val="00A21ECF"/>
    <w:rsid w:val="00A2495D"/>
    <w:rsid w:val="00A27E02"/>
    <w:rsid w:val="00A33B76"/>
    <w:rsid w:val="00A432C2"/>
    <w:rsid w:val="00A45277"/>
    <w:rsid w:val="00A45D05"/>
    <w:rsid w:val="00A4691F"/>
    <w:rsid w:val="00A4721D"/>
    <w:rsid w:val="00A55038"/>
    <w:rsid w:val="00A60C5D"/>
    <w:rsid w:val="00A63B84"/>
    <w:rsid w:val="00A66ABC"/>
    <w:rsid w:val="00A672CC"/>
    <w:rsid w:val="00A76B8F"/>
    <w:rsid w:val="00A80AC5"/>
    <w:rsid w:val="00A93AD0"/>
    <w:rsid w:val="00AA5B43"/>
    <w:rsid w:val="00AB3ADA"/>
    <w:rsid w:val="00AB45C2"/>
    <w:rsid w:val="00AB5256"/>
    <w:rsid w:val="00AC0C3C"/>
    <w:rsid w:val="00AC416C"/>
    <w:rsid w:val="00AC4C59"/>
    <w:rsid w:val="00AD3362"/>
    <w:rsid w:val="00AD4205"/>
    <w:rsid w:val="00AE0652"/>
    <w:rsid w:val="00AE1DC4"/>
    <w:rsid w:val="00AE54AF"/>
    <w:rsid w:val="00B022E3"/>
    <w:rsid w:val="00B02F4F"/>
    <w:rsid w:val="00B076C4"/>
    <w:rsid w:val="00B07E95"/>
    <w:rsid w:val="00B11D09"/>
    <w:rsid w:val="00B20288"/>
    <w:rsid w:val="00B444DD"/>
    <w:rsid w:val="00B45AEB"/>
    <w:rsid w:val="00B477C6"/>
    <w:rsid w:val="00B6058B"/>
    <w:rsid w:val="00B61D42"/>
    <w:rsid w:val="00B90655"/>
    <w:rsid w:val="00B906C7"/>
    <w:rsid w:val="00B90D0A"/>
    <w:rsid w:val="00BA28DE"/>
    <w:rsid w:val="00BB21CC"/>
    <w:rsid w:val="00BB4DCA"/>
    <w:rsid w:val="00BB58A6"/>
    <w:rsid w:val="00BB6E25"/>
    <w:rsid w:val="00BC34A2"/>
    <w:rsid w:val="00BC3931"/>
    <w:rsid w:val="00BC4976"/>
    <w:rsid w:val="00BC49F7"/>
    <w:rsid w:val="00BC5242"/>
    <w:rsid w:val="00BD58D7"/>
    <w:rsid w:val="00BD6868"/>
    <w:rsid w:val="00BE7E8E"/>
    <w:rsid w:val="00BF3A89"/>
    <w:rsid w:val="00C0068B"/>
    <w:rsid w:val="00C064D2"/>
    <w:rsid w:val="00C16CD5"/>
    <w:rsid w:val="00C2165D"/>
    <w:rsid w:val="00C224B5"/>
    <w:rsid w:val="00C27051"/>
    <w:rsid w:val="00C347BD"/>
    <w:rsid w:val="00C35B19"/>
    <w:rsid w:val="00C401B4"/>
    <w:rsid w:val="00C44045"/>
    <w:rsid w:val="00C54683"/>
    <w:rsid w:val="00C54D48"/>
    <w:rsid w:val="00C60A0C"/>
    <w:rsid w:val="00C674C7"/>
    <w:rsid w:val="00C707FB"/>
    <w:rsid w:val="00C74481"/>
    <w:rsid w:val="00C75E98"/>
    <w:rsid w:val="00C76F62"/>
    <w:rsid w:val="00C83DB3"/>
    <w:rsid w:val="00C97821"/>
    <w:rsid w:val="00CA1D3A"/>
    <w:rsid w:val="00CA46D3"/>
    <w:rsid w:val="00CB325C"/>
    <w:rsid w:val="00CB3539"/>
    <w:rsid w:val="00CD1684"/>
    <w:rsid w:val="00CD3DA1"/>
    <w:rsid w:val="00CD432F"/>
    <w:rsid w:val="00CD46E2"/>
    <w:rsid w:val="00CD7ABD"/>
    <w:rsid w:val="00CE1B67"/>
    <w:rsid w:val="00CE4F36"/>
    <w:rsid w:val="00CE59DD"/>
    <w:rsid w:val="00CE6B0A"/>
    <w:rsid w:val="00CE7949"/>
    <w:rsid w:val="00CF09D2"/>
    <w:rsid w:val="00CF136F"/>
    <w:rsid w:val="00D04777"/>
    <w:rsid w:val="00D05EAA"/>
    <w:rsid w:val="00D06637"/>
    <w:rsid w:val="00D1060D"/>
    <w:rsid w:val="00D10E4F"/>
    <w:rsid w:val="00D12123"/>
    <w:rsid w:val="00D156B1"/>
    <w:rsid w:val="00D22F02"/>
    <w:rsid w:val="00D30835"/>
    <w:rsid w:val="00D36873"/>
    <w:rsid w:val="00D4569B"/>
    <w:rsid w:val="00D53FB0"/>
    <w:rsid w:val="00D56467"/>
    <w:rsid w:val="00D57E23"/>
    <w:rsid w:val="00D57F9E"/>
    <w:rsid w:val="00D65254"/>
    <w:rsid w:val="00D75B32"/>
    <w:rsid w:val="00D93ED7"/>
    <w:rsid w:val="00DA063D"/>
    <w:rsid w:val="00DA29FE"/>
    <w:rsid w:val="00DA4D50"/>
    <w:rsid w:val="00DA7D49"/>
    <w:rsid w:val="00DA7FED"/>
    <w:rsid w:val="00DB3D39"/>
    <w:rsid w:val="00DB777E"/>
    <w:rsid w:val="00DC1DEB"/>
    <w:rsid w:val="00DC416E"/>
    <w:rsid w:val="00DC6354"/>
    <w:rsid w:val="00DD634D"/>
    <w:rsid w:val="00DF4597"/>
    <w:rsid w:val="00DF56B6"/>
    <w:rsid w:val="00E047D5"/>
    <w:rsid w:val="00E10121"/>
    <w:rsid w:val="00E1286D"/>
    <w:rsid w:val="00E26AF9"/>
    <w:rsid w:val="00E345B0"/>
    <w:rsid w:val="00E36BC8"/>
    <w:rsid w:val="00E45388"/>
    <w:rsid w:val="00E45C8A"/>
    <w:rsid w:val="00E541E1"/>
    <w:rsid w:val="00E54A34"/>
    <w:rsid w:val="00E610C4"/>
    <w:rsid w:val="00E6484A"/>
    <w:rsid w:val="00E74F9E"/>
    <w:rsid w:val="00E76A5C"/>
    <w:rsid w:val="00E85BED"/>
    <w:rsid w:val="00E92A99"/>
    <w:rsid w:val="00E96BB2"/>
    <w:rsid w:val="00E9730F"/>
    <w:rsid w:val="00EA159D"/>
    <w:rsid w:val="00EA5071"/>
    <w:rsid w:val="00ED2474"/>
    <w:rsid w:val="00ED3728"/>
    <w:rsid w:val="00ED4AFF"/>
    <w:rsid w:val="00EE3BC9"/>
    <w:rsid w:val="00EF17B5"/>
    <w:rsid w:val="00EF2390"/>
    <w:rsid w:val="00F01B8B"/>
    <w:rsid w:val="00F03C87"/>
    <w:rsid w:val="00F22FAB"/>
    <w:rsid w:val="00F31BFD"/>
    <w:rsid w:val="00F45E85"/>
    <w:rsid w:val="00F47A06"/>
    <w:rsid w:val="00F52FE8"/>
    <w:rsid w:val="00F54AE9"/>
    <w:rsid w:val="00F55F67"/>
    <w:rsid w:val="00F560E8"/>
    <w:rsid w:val="00F5667B"/>
    <w:rsid w:val="00F6710B"/>
    <w:rsid w:val="00F746D9"/>
    <w:rsid w:val="00F753B3"/>
    <w:rsid w:val="00F75B03"/>
    <w:rsid w:val="00F75D71"/>
    <w:rsid w:val="00F769C3"/>
    <w:rsid w:val="00F76A1F"/>
    <w:rsid w:val="00F94ED7"/>
    <w:rsid w:val="00FA0304"/>
    <w:rsid w:val="00FA2E50"/>
    <w:rsid w:val="00FB4AEB"/>
    <w:rsid w:val="00FC4E9F"/>
    <w:rsid w:val="00FC5F29"/>
    <w:rsid w:val="00FC780D"/>
    <w:rsid w:val="00FD01FE"/>
    <w:rsid w:val="00FD2814"/>
    <w:rsid w:val="00FD2AB4"/>
    <w:rsid w:val="00FD4CA3"/>
    <w:rsid w:val="00FD5331"/>
    <w:rsid w:val="00FE08A2"/>
    <w:rsid w:val="00FE1B54"/>
    <w:rsid w:val="00FE2896"/>
    <w:rsid w:val="00FE6BBA"/>
    <w:rsid w:val="00FF4DC6"/>
    <w:rsid w:val="00FF71E6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813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813B6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6E13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813B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813B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2025-05-29T10:46:00Z</cp:lastPrinted>
  <dcterms:created xsi:type="dcterms:W3CDTF">2025-05-27T09:10:00Z</dcterms:created>
  <dcterms:modified xsi:type="dcterms:W3CDTF">2025-05-29T10:48:00Z</dcterms:modified>
</cp:coreProperties>
</file>