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FE" w:rsidRDefault="00DA74FE" w:rsidP="00DA74FE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4" o:title=""/>
          </v:shape>
          <o:OLEObject Type="Embed" ProgID="Word.Picture.8" ShapeID="_x0000_i1025" DrawAspect="Content" ObjectID="_1793434251" r:id="rId5"/>
        </w:object>
      </w:r>
    </w:p>
    <w:p w:rsidR="00DA74FE" w:rsidRDefault="00DA74FE" w:rsidP="00DA74FE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DA74FE" w:rsidRDefault="00DA74FE" w:rsidP="00DA74FE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DA74FE" w:rsidRDefault="00DA74FE" w:rsidP="00DA74FE"/>
    <w:p w:rsidR="00DA74FE" w:rsidRDefault="00DA74FE" w:rsidP="00DA74FE">
      <w:pPr>
        <w:pStyle w:val="5"/>
      </w:pPr>
      <w:r>
        <w:t>Малоярославецкого  района</w:t>
      </w:r>
    </w:p>
    <w:p w:rsidR="00DA74FE" w:rsidRDefault="00DA74FE" w:rsidP="00DA74FE">
      <w:pPr>
        <w:pStyle w:val="5"/>
      </w:pPr>
      <w:r>
        <w:t>Калужской  области</w:t>
      </w:r>
    </w:p>
    <w:p w:rsidR="00DA74FE" w:rsidRDefault="00DA74FE" w:rsidP="00DA74FE"/>
    <w:p w:rsidR="00DA74FE" w:rsidRDefault="00DA74FE" w:rsidP="00DA74FE">
      <w:pPr>
        <w:pStyle w:val="2"/>
      </w:pPr>
      <w:r>
        <w:t>ПОСТАНОВЛЕНИЕ</w:t>
      </w:r>
    </w:p>
    <w:p w:rsidR="00DA74FE" w:rsidRDefault="00DA74FE" w:rsidP="00DA74FE">
      <w:pPr>
        <w:jc w:val="both"/>
      </w:pPr>
      <w:r>
        <w:tab/>
      </w:r>
      <w:r>
        <w:tab/>
      </w:r>
      <w:r>
        <w:tab/>
      </w:r>
      <w:r>
        <w:tab/>
      </w:r>
    </w:p>
    <w:p w:rsidR="00DA74FE" w:rsidRDefault="00DA74FE" w:rsidP="00DA74FE">
      <w:pPr>
        <w:jc w:val="both"/>
      </w:pPr>
    </w:p>
    <w:p w:rsidR="00DA74FE" w:rsidRPr="005776F1" w:rsidRDefault="00C850CC" w:rsidP="00DA74FE">
      <w:pPr>
        <w:tabs>
          <w:tab w:val="left" w:pos="7770"/>
        </w:tabs>
        <w:jc w:val="both"/>
      </w:pPr>
      <w:r w:rsidRPr="005776F1">
        <w:t>«</w:t>
      </w:r>
      <w:r w:rsidR="005776F1" w:rsidRPr="005776F1">
        <w:t>15</w:t>
      </w:r>
      <w:r w:rsidRPr="005776F1">
        <w:t>»</w:t>
      </w:r>
      <w:r w:rsidR="00F5441F">
        <w:t xml:space="preserve"> ноября 2024</w:t>
      </w:r>
      <w:r w:rsidR="007963CF" w:rsidRPr="005776F1">
        <w:t xml:space="preserve"> </w:t>
      </w:r>
      <w:r w:rsidRPr="005776F1">
        <w:t>г.</w:t>
      </w:r>
      <w:r w:rsidRPr="005776F1">
        <w:tab/>
      </w:r>
      <w:r w:rsidR="00F5441F">
        <w:t xml:space="preserve">                       </w:t>
      </w:r>
      <w:r w:rsidRPr="005776F1">
        <w:t xml:space="preserve"> №</w:t>
      </w:r>
      <w:r w:rsidR="007963CF" w:rsidRPr="005776F1">
        <w:t xml:space="preserve"> </w:t>
      </w:r>
      <w:r w:rsidR="00F5441F">
        <w:t>191</w:t>
      </w:r>
    </w:p>
    <w:p w:rsidR="007963CF" w:rsidRPr="005776F1" w:rsidRDefault="007963CF" w:rsidP="00DA74FE">
      <w:pPr>
        <w:jc w:val="both"/>
        <w:rPr>
          <w:b/>
        </w:rPr>
      </w:pPr>
    </w:p>
    <w:p w:rsidR="00F5441F" w:rsidRDefault="00F5441F" w:rsidP="00F5441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>
        <w:rPr>
          <w:b/>
        </w:rPr>
        <w:t xml:space="preserve"> внесении изменений и дополнений в </w:t>
      </w:r>
      <w:proofErr w:type="gramStart"/>
      <w:r>
        <w:rPr>
          <w:b/>
        </w:rPr>
        <w:t>муниципальную</w:t>
      </w:r>
      <w:proofErr w:type="gramEnd"/>
    </w:p>
    <w:p w:rsidR="00F5441F" w:rsidRPr="00E97FC1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Pr="00E97FC1">
        <w:rPr>
          <w:rFonts w:eastAsiaTheme="minorHAnsi"/>
          <w:b/>
          <w:bCs/>
          <w:lang w:eastAsia="en-US"/>
        </w:rPr>
        <w:t>лок Детчино»,</w:t>
      </w:r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«Профилактика правонарушений в сельском поселении</w:t>
      </w:r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2021 -2025 годы»,</w:t>
      </w:r>
      <w:r w:rsidRPr="00E97FC1">
        <w:rPr>
          <w:rFonts w:eastAsiaTheme="minorHAnsi"/>
          <w:b/>
          <w:bCs/>
          <w:lang w:eastAsia="en-US"/>
        </w:rPr>
        <w:t xml:space="preserve"> </w:t>
      </w: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постановлением поселковой администрации </w:t>
      </w:r>
    </w:p>
    <w:p w:rsidR="00F5441F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СП «Поселок Детчино»  от 17.12.2020 № 235 (ред. от 17.11.2022 № 191,</w:t>
      </w:r>
      <w:proofErr w:type="gramEnd"/>
    </w:p>
    <w:p w:rsidR="00F5441F" w:rsidRPr="00C87C9E" w:rsidRDefault="00F5441F" w:rsidP="00F544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от 31.01.2023 № 30, от 08.08.2023 № 152)</w:t>
      </w:r>
    </w:p>
    <w:p w:rsidR="00DA74FE" w:rsidRPr="005776F1" w:rsidRDefault="00DA74FE" w:rsidP="00DA74FE">
      <w:pPr>
        <w:jc w:val="both"/>
        <w:rPr>
          <w:b/>
        </w:rPr>
      </w:pPr>
    </w:p>
    <w:p w:rsidR="00F5441F" w:rsidRDefault="009C5DAD" w:rsidP="00F5441F">
      <w:pPr>
        <w:tabs>
          <w:tab w:val="left" w:pos="851"/>
        </w:tabs>
        <w:jc w:val="both"/>
      </w:pPr>
      <w:r w:rsidRPr="005776F1">
        <w:tab/>
      </w:r>
      <w:proofErr w:type="gramStart"/>
      <w:r w:rsidRPr="005776F1">
        <w:t xml:space="preserve">Руководствуясь  </w:t>
      </w:r>
      <w:r w:rsidR="00F5441F">
        <w:t xml:space="preserve">статьей 179 Бюджетного кодекса РФ, Федеральным законом от 06.10.2003  № 131-ФЗ «Об общих принципах организации местного самоуправления в Российской Федерации», Решением поселкового собрания муниципального образования СП «Поселок Детчино» № 44 от 04.08.2016 года «Об утверждении Положения о бюджетном процессе в СП "Поселок Детчино», </w:t>
      </w:r>
      <w:r w:rsidR="00C11E58">
        <w:t>п</w:t>
      </w:r>
      <w:r w:rsidR="00F5441F">
        <w:t>остановлением поселковой администрации СП «Поселок Детчино» от 27.12.2019 года № 321 «Об утверждении Порядка принятия решений о разработке муниципальных</w:t>
      </w:r>
      <w:proofErr w:type="gramEnd"/>
      <w:r w:rsidR="00F5441F">
        <w:t xml:space="preserve"> программ СП «Поселок Детчино», их формирования и реализации и Порядка </w:t>
      </w:r>
      <w:proofErr w:type="gramStart"/>
      <w:r w:rsidR="00F5441F">
        <w:t>проведения оценки эффективности реализации муниципальных программ</w:t>
      </w:r>
      <w:proofErr w:type="gramEnd"/>
      <w:r w:rsidR="00F5441F">
        <w:t xml:space="preserve"> СП «Поселок Детчино», статьей 38 Устава сельского поселения «Поселок Детчино», </w:t>
      </w:r>
    </w:p>
    <w:p w:rsidR="00DA74FE" w:rsidRPr="005776F1" w:rsidRDefault="00DA74FE" w:rsidP="00F5441F">
      <w:pPr>
        <w:tabs>
          <w:tab w:val="left" w:pos="851"/>
        </w:tabs>
        <w:jc w:val="both"/>
      </w:pPr>
      <w:r w:rsidRPr="005776F1">
        <w:t xml:space="preserve"> </w:t>
      </w:r>
    </w:p>
    <w:p w:rsidR="00DA74FE" w:rsidRPr="005776F1" w:rsidRDefault="00C11E58" w:rsidP="001D2452">
      <w:pPr>
        <w:jc w:val="center"/>
        <w:rPr>
          <w:b/>
        </w:rPr>
      </w:pPr>
      <w:r>
        <w:rPr>
          <w:b/>
        </w:rPr>
        <w:t>п</w:t>
      </w:r>
      <w:r w:rsidR="00DA74FE" w:rsidRPr="005776F1">
        <w:rPr>
          <w:b/>
        </w:rPr>
        <w:t>оселковая администрация сельского поселения «Поселок Детчино»</w:t>
      </w:r>
    </w:p>
    <w:p w:rsidR="00DA74FE" w:rsidRPr="005776F1" w:rsidRDefault="00DA74FE" w:rsidP="001D2452">
      <w:pPr>
        <w:spacing w:after="120"/>
        <w:jc w:val="center"/>
        <w:rPr>
          <w:b/>
        </w:rPr>
      </w:pPr>
      <w:proofErr w:type="gramStart"/>
      <w:r w:rsidRPr="005776F1">
        <w:rPr>
          <w:b/>
        </w:rPr>
        <w:t>П</w:t>
      </w:r>
      <w:proofErr w:type="gramEnd"/>
      <w:r w:rsidRPr="005776F1">
        <w:rPr>
          <w:b/>
        </w:rPr>
        <w:t xml:space="preserve"> О С Т А Н О В Л Я ЕТ:</w:t>
      </w:r>
    </w:p>
    <w:p w:rsidR="00C11E58" w:rsidRPr="00C11E58" w:rsidRDefault="00DA74FE" w:rsidP="00C11E5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5776F1">
        <w:t>1.</w:t>
      </w:r>
      <w:r w:rsidR="001D2452" w:rsidRPr="005776F1">
        <w:t xml:space="preserve"> </w:t>
      </w:r>
      <w:r w:rsidRPr="005776F1">
        <w:t>Внести</w:t>
      </w:r>
      <w:r w:rsidR="000C09C5" w:rsidRPr="005776F1">
        <w:t xml:space="preserve"> изменения  и дополнения</w:t>
      </w:r>
      <w:r w:rsidRPr="005776F1">
        <w:t xml:space="preserve"> в </w:t>
      </w:r>
      <w:r w:rsidR="00510F0C" w:rsidRPr="005776F1">
        <w:t>муниципальную программу</w:t>
      </w:r>
      <w:r w:rsidR="001D2452" w:rsidRPr="005776F1">
        <w:t xml:space="preserve"> «</w:t>
      </w:r>
      <w:r w:rsidR="009C5DAD" w:rsidRPr="005776F1">
        <w:t>Профилактика правонарушений на территории сельского поселения «Поселок Детчино» на 2020-2025 годы»</w:t>
      </w:r>
      <w:r w:rsidR="001D2452" w:rsidRPr="005776F1">
        <w:t xml:space="preserve">, </w:t>
      </w:r>
      <w:r w:rsidRPr="005776F1">
        <w:t xml:space="preserve">утвержденную </w:t>
      </w:r>
      <w:r w:rsidR="00F5441F">
        <w:t>п</w:t>
      </w:r>
      <w:r w:rsidRPr="005776F1">
        <w:t>остановлением поселковой админист</w:t>
      </w:r>
      <w:r w:rsidR="00347EDF" w:rsidRPr="005776F1">
        <w:t>рации СП «Поселок Детчино</w:t>
      </w:r>
      <w:r w:rsidR="001D2452" w:rsidRPr="005776F1">
        <w:t xml:space="preserve">» от </w:t>
      </w:r>
      <w:r w:rsidR="009C5DAD" w:rsidRPr="005776F1">
        <w:t>17</w:t>
      </w:r>
      <w:r w:rsidR="00347EDF" w:rsidRPr="005776F1">
        <w:t>.</w:t>
      </w:r>
      <w:r w:rsidR="009C5DAD" w:rsidRPr="00C11E58">
        <w:t>12</w:t>
      </w:r>
      <w:r w:rsidR="00347EDF" w:rsidRPr="00C11E58">
        <w:t>.2020</w:t>
      </w:r>
      <w:r w:rsidR="001D2452" w:rsidRPr="00C11E58">
        <w:t xml:space="preserve"> № </w:t>
      </w:r>
      <w:r w:rsidR="009C5DAD" w:rsidRPr="00C11E58">
        <w:t>235</w:t>
      </w:r>
      <w:r w:rsidR="00C11E58" w:rsidRPr="00C11E58">
        <w:t xml:space="preserve"> </w:t>
      </w:r>
      <w:r w:rsidR="00C11E58" w:rsidRPr="00C11E58">
        <w:rPr>
          <w:rFonts w:eastAsiaTheme="minorHAnsi"/>
          <w:bCs/>
          <w:lang w:eastAsia="en-US"/>
        </w:rPr>
        <w:t>(ред. от 17.11.2022 № 191,</w:t>
      </w:r>
      <w:r w:rsidR="00C11E58">
        <w:rPr>
          <w:rFonts w:eastAsiaTheme="minorHAnsi"/>
          <w:bCs/>
          <w:lang w:eastAsia="en-US"/>
        </w:rPr>
        <w:t xml:space="preserve"> </w:t>
      </w:r>
      <w:r w:rsidR="00C11E58" w:rsidRPr="00C11E58">
        <w:rPr>
          <w:rFonts w:eastAsiaTheme="minorHAnsi"/>
          <w:bCs/>
          <w:lang w:eastAsia="en-US"/>
        </w:rPr>
        <w:t xml:space="preserve"> от 31.01.2023 № 30, от 08.08.2023 № 152)</w:t>
      </w:r>
      <w:r w:rsidR="00C11E58">
        <w:rPr>
          <w:rFonts w:eastAsiaTheme="minorHAnsi"/>
          <w:bCs/>
          <w:lang w:eastAsia="en-US"/>
        </w:rPr>
        <w:t>;</w:t>
      </w:r>
    </w:p>
    <w:p w:rsidR="00DA74FE" w:rsidRPr="005776F1" w:rsidRDefault="009C5DAD" w:rsidP="00C11E58">
      <w:pPr>
        <w:contextualSpacing/>
        <w:jc w:val="both"/>
      </w:pPr>
      <w:r w:rsidRPr="005776F1">
        <w:t>1.1  П</w:t>
      </w:r>
      <w:r w:rsidR="009C10E4" w:rsidRPr="005776F1">
        <w:t xml:space="preserve">озицию </w:t>
      </w:r>
      <w:r w:rsidRPr="005776F1">
        <w:t>9 «Объемы и источники финансирования муниципальной программы»</w:t>
      </w:r>
      <w:r w:rsidR="009C10E4" w:rsidRPr="005776F1">
        <w:t xml:space="preserve"> </w:t>
      </w:r>
      <w:r w:rsidRPr="005776F1">
        <w:t xml:space="preserve"> П</w:t>
      </w:r>
      <w:r w:rsidR="00DA74FE" w:rsidRPr="005776F1">
        <w:t>аспорта муниципальной программы  изложить в новой редакции:</w:t>
      </w:r>
    </w:p>
    <w:p w:rsidR="00DA74FE" w:rsidRPr="005776F1" w:rsidRDefault="00DA74FE" w:rsidP="00DA74FE">
      <w:pPr>
        <w:spacing w:after="120"/>
        <w:contextualSpacing/>
        <w:jc w:val="both"/>
      </w:pPr>
      <w:r w:rsidRPr="005776F1"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DA74FE" w:rsidRPr="005776F1" w:rsidTr="009C5DAD">
        <w:tc>
          <w:tcPr>
            <w:tcW w:w="4666" w:type="dxa"/>
          </w:tcPr>
          <w:p w:rsidR="00DA74FE" w:rsidRPr="005776F1" w:rsidRDefault="00DA74FE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  <w:vAlign w:val="center"/>
          </w:tcPr>
          <w:p w:rsidR="00DA74FE" w:rsidRPr="005776F1" w:rsidRDefault="00C11E58" w:rsidP="009C5DAD">
            <w:pPr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10F0C" w:rsidRPr="005776F1" w:rsidTr="009C5DAD">
        <w:tc>
          <w:tcPr>
            <w:tcW w:w="4666" w:type="dxa"/>
          </w:tcPr>
          <w:p w:rsidR="00510F0C" w:rsidRPr="005776F1" w:rsidRDefault="00510F0C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  <w:vAlign w:val="center"/>
          </w:tcPr>
          <w:p w:rsidR="00510F0C" w:rsidRPr="005776F1" w:rsidRDefault="009C5DAD" w:rsidP="009C5DAD">
            <w:pPr>
              <w:spacing w:after="120"/>
              <w:contextualSpacing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75,0</w:t>
            </w:r>
          </w:p>
        </w:tc>
      </w:tr>
      <w:tr w:rsidR="000C09C5" w:rsidRPr="005776F1" w:rsidTr="009C5DAD">
        <w:tc>
          <w:tcPr>
            <w:tcW w:w="4666" w:type="dxa"/>
          </w:tcPr>
          <w:p w:rsidR="000C09C5" w:rsidRPr="00C11E58" w:rsidRDefault="000C09C5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C11E58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  <w:vAlign w:val="center"/>
          </w:tcPr>
          <w:p w:rsidR="000C09C5" w:rsidRPr="00C11E58" w:rsidRDefault="009C5DAD" w:rsidP="009C5DAD">
            <w:pPr>
              <w:rPr>
                <w:sz w:val="24"/>
                <w:szCs w:val="24"/>
              </w:rPr>
            </w:pPr>
            <w:r w:rsidRPr="00C11E58">
              <w:rPr>
                <w:sz w:val="24"/>
                <w:szCs w:val="24"/>
              </w:rPr>
              <w:t>20,0</w:t>
            </w:r>
          </w:p>
        </w:tc>
      </w:tr>
      <w:tr w:rsidR="000C09C5" w:rsidRPr="005776F1" w:rsidTr="009C5DAD">
        <w:tc>
          <w:tcPr>
            <w:tcW w:w="4666" w:type="dxa"/>
          </w:tcPr>
          <w:p w:rsidR="000C09C5" w:rsidRPr="005776F1" w:rsidRDefault="000C09C5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  <w:vAlign w:val="center"/>
          </w:tcPr>
          <w:p w:rsidR="000C09C5" w:rsidRPr="005776F1" w:rsidRDefault="00C11E58" w:rsidP="009C5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C09C5" w:rsidRPr="005776F1" w:rsidTr="0082362C">
        <w:tc>
          <w:tcPr>
            <w:tcW w:w="4666" w:type="dxa"/>
          </w:tcPr>
          <w:p w:rsidR="000C09C5" w:rsidRPr="005776F1" w:rsidRDefault="000C09C5" w:rsidP="0082362C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5776F1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0C09C5" w:rsidRPr="005776F1" w:rsidRDefault="00C1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C11E58" w:rsidRDefault="00C11E58" w:rsidP="00DA74FE">
      <w:pPr>
        <w:spacing w:after="120"/>
        <w:contextualSpacing/>
        <w:jc w:val="both"/>
      </w:pPr>
    </w:p>
    <w:p w:rsidR="00D66056" w:rsidRDefault="00D66056" w:rsidP="00DA74FE">
      <w:pPr>
        <w:spacing w:after="120"/>
        <w:contextualSpacing/>
        <w:jc w:val="both"/>
      </w:pPr>
    </w:p>
    <w:p w:rsidR="00D66056" w:rsidRDefault="00D66056" w:rsidP="00DA74FE">
      <w:pPr>
        <w:spacing w:after="120"/>
        <w:contextualSpacing/>
        <w:jc w:val="both"/>
      </w:pPr>
    </w:p>
    <w:p w:rsidR="00D66056" w:rsidRDefault="00F23CA6" w:rsidP="00DA74FE">
      <w:pPr>
        <w:spacing w:after="120"/>
        <w:contextualSpacing/>
        <w:jc w:val="both"/>
      </w:pPr>
      <w:r>
        <w:lastRenderedPageBreak/>
        <w:t xml:space="preserve">1.2. Позицию 6 </w:t>
      </w:r>
      <w:r w:rsidR="00D66056">
        <w:t xml:space="preserve">приложение № 2 </w:t>
      </w:r>
      <w:r>
        <w:t>«</w:t>
      </w:r>
      <w:r w:rsidR="00D66056">
        <w:t>Перечня</w:t>
      </w:r>
      <w:r>
        <w:t xml:space="preserve"> мероприятий и работ по реализации Программы» </w:t>
      </w:r>
      <w:r w:rsidR="00D66056">
        <w:t xml:space="preserve">изложить в новой редакции; </w:t>
      </w:r>
    </w:p>
    <w:p w:rsidR="00D66056" w:rsidRDefault="00D66056" w:rsidP="00DA74FE">
      <w:pPr>
        <w:spacing w:after="120"/>
        <w:contextualSpacing/>
        <w:jc w:val="both"/>
      </w:pPr>
    </w:p>
    <w:p w:rsidR="00F23CA6" w:rsidRDefault="00D66056" w:rsidP="00DA74FE">
      <w:pPr>
        <w:spacing w:after="120"/>
        <w:contextualSpacing/>
        <w:jc w:val="both"/>
      </w:pPr>
      <w:r>
        <w:rPr>
          <w:noProof/>
        </w:rPr>
        <w:drawing>
          <wp:inline distT="0" distB="0" distL="0" distR="0">
            <wp:extent cx="6667500" cy="21485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4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CA6">
        <w:t xml:space="preserve">  </w:t>
      </w:r>
    </w:p>
    <w:p w:rsidR="00DA74FE" w:rsidRPr="005776F1" w:rsidRDefault="00DA74FE" w:rsidP="00DA74FE">
      <w:pPr>
        <w:spacing w:after="120"/>
        <w:contextualSpacing/>
        <w:jc w:val="both"/>
      </w:pPr>
      <w:r w:rsidRPr="005776F1">
        <w:t>2.</w:t>
      </w:r>
      <w:r w:rsidR="00805C7B" w:rsidRPr="005776F1">
        <w:t xml:space="preserve"> </w:t>
      </w:r>
      <w:r w:rsidRPr="005776F1">
        <w:t xml:space="preserve">Настоящее постановление вступает в силу </w:t>
      </w:r>
      <w:r w:rsidRPr="00D66056">
        <w:t>с  01.01.202</w:t>
      </w:r>
      <w:r w:rsidR="00C11E58" w:rsidRPr="00D66056">
        <w:t>5</w:t>
      </w:r>
      <w:r w:rsidRPr="00D66056">
        <w:t xml:space="preserve"> года</w:t>
      </w:r>
      <w:r w:rsidR="009C5DAD" w:rsidRPr="00D66056">
        <w:t xml:space="preserve">, </w:t>
      </w:r>
      <w:r w:rsidRPr="00D66056">
        <w:t>подле</w:t>
      </w:r>
      <w:r w:rsidR="000C09C5" w:rsidRPr="00D66056">
        <w:t>жит</w:t>
      </w:r>
      <w:r w:rsidRPr="00D66056">
        <w:t xml:space="preserve"> </w:t>
      </w:r>
      <w:r w:rsidR="00D66056" w:rsidRPr="00D66056">
        <w:t xml:space="preserve">официальному опубликованию (обнародованию) и </w:t>
      </w:r>
      <w:r w:rsidRPr="00D66056">
        <w:t>размещению на официальном</w:t>
      </w:r>
      <w:r w:rsidRPr="005776F1">
        <w:t xml:space="preserve"> сайте администрации сельского поселения «Поселок Детчино»</w:t>
      </w:r>
      <w:r w:rsidR="00D66056">
        <w:t xml:space="preserve"> в сети интернет</w:t>
      </w:r>
      <w:r w:rsidRPr="005776F1">
        <w:t>.</w:t>
      </w:r>
    </w:p>
    <w:p w:rsidR="00DA74FE" w:rsidRPr="005776F1" w:rsidRDefault="00DA74FE" w:rsidP="00DA74FE">
      <w:pPr>
        <w:spacing w:after="120"/>
        <w:contextualSpacing/>
      </w:pPr>
    </w:p>
    <w:p w:rsidR="00805C7B" w:rsidRPr="005776F1" w:rsidRDefault="00805C7B" w:rsidP="00DA74FE">
      <w:pPr>
        <w:spacing w:after="120"/>
        <w:contextualSpacing/>
      </w:pPr>
    </w:p>
    <w:p w:rsidR="00805C7B" w:rsidRPr="005776F1" w:rsidRDefault="00805C7B" w:rsidP="00DA74FE">
      <w:pPr>
        <w:spacing w:after="120"/>
        <w:contextualSpacing/>
        <w:rPr>
          <w:b/>
        </w:rPr>
      </w:pPr>
    </w:p>
    <w:p w:rsidR="00DA74FE" w:rsidRPr="005776F1" w:rsidRDefault="00DA74FE" w:rsidP="00DA74FE">
      <w:pPr>
        <w:spacing w:after="120"/>
        <w:contextualSpacing/>
        <w:rPr>
          <w:b/>
        </w:rPr>
      </w:pPr>
      <w:r w:rsidRPr="005776F1">
        <w:rPr>
          <w:b/>
        </w:rPr>
        <w:t>Глав</w:t>
      </w:r>
      <w:r w:rsidR="00805C7B" w:rsidRPr="005776F1">
        <w:rPr>
          <w:b/>
        </w:rPr>
        <w:t>а</w:t>
      </w:r>
      <w:r w:rsidRPr="005776F1">
        <w:rPr>
          <w:b/>
        </w:rPr>
        <w:t xml:space="preserve"> администрации сельского поселения</w:t>
      </w:r>
    </w:p>
    <w:p w:rsidR="00DA74FE" w:rsidRPr="005776F1" w:rsidRDefault="00DA74FE" w:rsidP="00DA74FE">
      <w:pPr>
        <w:spacing w:after="120"/>
        <w:contextualSpacing/>
        <w:rPr>
          <w:b/>
        </w:rPr>
      </w:pPr>
      <w:r w:rsidRPr="005776F1">
        <w:rPr>
          <w:b/>
        </w:rPr>
        <w:t xml:space="preserve">«Поселок Детчино»                                                  </w:t>
      </w:r>
      <w:r w:rsidR="00446981" w:rsidRPr="005776F1">
        <w:rPr>
          <w:b/>
        </w:rPr>
        <w:t xml:space="preserve">                    </w:t>
      </w:r>
      <w:r w:rsidR="00805C7B" w:rsidRPr="005776F1">
        <w:rPr>
          <w:b/>
        </w:rPr>
        <w:t xml:space="preserve">           </w:t>
      </w:r>
      <w:r w:rsidR="00D66056">
        <w:rPr>
          <w:b/>
        </w:rPr>
        <w:t xml:space="preserve">                             </w:t>
      </w:r>
      <w:r w:rsidR="00446981" w:rsidRPr="005776F1">
        <w:rPr>
          <w:b/>
        </w:rPr>
        <w:t>С.Н.</w:t>
      </w:r>
      <w:r w:rsidR="00805C7B" w:rsidRPr="005776F1">
        <w:rPr>
          <w:b/>
        </w:rPr>
        <w:t xml:space="preserve"> Куприков</w:t>
      </w:r>
      <w:r w:rsidRPr="005776F1">
        <w:rPr>
          <w:b/>
        </w:rPr>
        <w:t xml:space="preserve">                                                                      </w:t>
      </w:r>
    </w:p>
    <w:p w:rsidR="00DA74FE" w:rsidRPr="005776F1" w:rsidRDefault="00DA74FE" w:rsidP="00DA74FE">
      <w:pPr>
        <w:spacing w:after="120"/>
        <w:contextualSpacing/>
        <w:jc w:val="right"/>
      </w:pPr>
      <w:r w:rsidRPr="005776F1">
        <w:t xml:space="preserve">                                                                                                       </w:t>
      </w:r>
    </w:p>
    <w:p w:rsidR="00F7368A" w:rsidRDefault="00F7368A"/>
    <w:sectPr w:rsidR="00F7368A" w:rsidSect="00D660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FE"/>
    <w:rsid w:val="000C09C5"/>
    <w:rsid w:val="001173E4"/>
    <w:rsid w:val="00133E38"/>
    <w:rsid w:val="00167F5C"/>
    <w:rsid w:val="001D2452"/>
    <w:rsid w:val="00271E42"/>
    <w:rsid w:val="00291A8F"/>
    <w:rsid w:val="00335F60"/>
    <w:rsid w:val="00347EDF"/>
    <w:rsid w:val="00446981"/>
    <w:rsid w:val="00505DAA"/>
    <w:rsid w:val="005108BC"/>
    <w:rsid w:val="00510F0C"/>
    <w:rsid w:val="00553633"/>
    <w:rsid w:val="005776F1"/>
    <w:rsid w:val="006F40EB"/>
    <w:rsid w:val="007963CF"/>
    <w:rsid w:val="00805C7B"/>
    <w:rsid w:val="00853F8C"/>
    <w:rsid w:val="0099071A"/>
    <w:rsid w:val="009C10E4"/>
    <w:rsid w:val="009C5DAD"/>
    <w:rsid w:val="00B91CCA"/>
    <w:rsid w:val="00BA07BE"/>
    <w:rsid w:val="00C11E58"/>
    <w:rsid w:val="00C46067"/>
    <w:rsid w:val="00C850CC"/>
    <w:rsid w:val="00D66056"/>
    <w:rsid w:val="00DA74FE"/>
    <w:rsid w:val="00E11546"/>
    <w:rsid w:val="00E723C3"/>
    <w:rsid w:val="00F23CA6"/>
    <w:rsid w:val="00F5441F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74FE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DA74F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A74FE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74F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7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74F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A74F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A74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A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0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2020-12-23T08:23:00Z</cp:lastPrinted>
  <dcterms:created xsi:type="dcterms:W3CDTF">2024-11-18T07:47:00Z</dcterms:created>
  <dcterms:modified xsi:type="dcterms:W3CDTF">2024-11-18T08:24:00Z</dcterms:modified>
</cp:coreProperties>
</file>