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6E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 xml:space="preserve">Поселковая администрация </w:t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AC0C3C">
        <w:rPr>
          <w:rFonts w:ascii="Times New Roman" w:hAnsi="Times New Roman" w:cs="Times New Roman"/>
          <w:b/>
          <w:sz w:val="32"/>
        </w:rPr>
        <w:t>«Посё</w:t>
      </w:r>
      <w:r w:rsidRPr="00645320">
        <w:rPr>
          <w:rFonts w:ascii="Times New Roman" w:hAnsi="Times New Roman" w:cs="Times New Roman"/>
          <w:b/>
          <w:sz w:val="32"/>
        </w:rPr>
        <w:t>лок Детчино»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P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Малоярославецкого</w:t>
      </w:r>
      <w:r w:rsidR="00645320" w:rsidRPr="00645320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</w:p>
    <w:p w:rsid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Калужской области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Default="00645320" w:rsidP="006453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ПОСТАНОВЛЕНИЕ</w:t>
      </w:r>
    </w:p>
    <w:p w:rsidR="00645320" w:rsidRPr="002368CA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C3C" w:rsidRDefault="00645320" w:rsidP="00AC0C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57A">
        <w:rPr>
          <w:rFonts w:ascii="Times New Roman" w:hAnsi="Times New Roman" w:cs="Times New Roman"/>
          <w:b/>
          <w:sz w:val="26"/>
          <w:szCs w:val="26"/>
        </w:rPr>
        <w:t>от «</w:t>
      </w:r>
      <w:r w:rsidR="005A10D5">
        <w:rPr>
          <w:rFonts w:ascii="Times New Roman" w:hAnsi="Times New Roman" w:cs="Times New Roman"/>
          <w:b/>
          <w:sz w:val="26"/>
          <w:szCs w:val="26"/>
        </w:rPr>
        <w:t>03</w:t>
      </w:r>
      <w:r w:rsidRPr="0012157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65EE5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12157A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225C8">
        <w:rPr>
          <w:rFonts w:ascii="Times New Roman" w:hAnsi="Times New Roman" w:cs="Times New Roman"/>
          <w:b/>
          <w:sz w:val="26"/>
          <w:szCs w:val="26"/>
        </w:rPr>
        <w:t>4</w:t>
      </w:r>
      <w:r w:rsidR="0012157A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12157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A4721D" w:rsidRPr="0012157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C416C" w:rsidRPr="0012157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225C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1317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12157A">
        <w:rPr>
          <w:rFonts w:ascii="Times New Roman" w:hAnsi="Times New Roman" w:cs="Times New Roman"/>
          <w:b/>
          <w:sz w:val="26"/>
          <w:szCs w:val="26"/>
        </w:rPr>
        <w:t>№</w:t>
      </w:r>
      <w:r w:rsidR="000225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0D5">
        <w:rPr>
          <w:rFonts w:ascii="Times New Roman" w:hAnsi="Times New Roman" w:cs="Times New Roman"/>
          <w:b/>
          <w:sz w:val="26"/>
          <w:szCs w:val="26"/>
        </w:rPr>
        <w:t>143</w:t>
      </w:r>
    </w:p>
    <w:p w:rsidR="00030E95" w:rsidRPr="0012157A" w:rsidRDefault="00030E95" w:rsidP="00AC0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865EE5" w:rsidRDefault="00D13175" w:rsidP="000D2D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 w:rsidR="00CD706E">
        <w:rPr>
          <w:b/>
          <w:sz w:val="26"/>
          <w:szCs w:val="26"/>
        </w:rPr>
        <w:t xml:space="preserve"> утверждении формы реестра </w:t>
      </w:r>
      <w:r w:rsidR="00865EE5">
        <w:rPr>
          <w:b/>
          <w:sz w:val="26"/>
          <w:szCs w:val="26"/>
        </w:rPr>
        <w:t>муниципального имущества</w:t>
      </w:r>
    </w:p>
    <w:p w:rsidR="000D2D7F" w:rsidRDefault="00CA4A22" w:rsidP="000D2D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выписки из реестра </w:t>
      </w:r>
      <w:bookmarkStart w:id="0" w:name="_GoBack"/>
      <w:bookmarkEnd w:id="0"/>
      <w:r w:rsidR="00CD706E">
        <w:rPr>
          <w:b/>
          <w:sz w:val="26"/>
          <w:szCs w:val="26"/>
        </w:rPr>
        <w:t xml:space="preserve">муниципального имущества </w:t>
      </w:r>
    </w:p>
    <w:p w:rsidR="00CD706E" w:rsidRDefault="00CD706E" w:rsidP="000D2D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444444"/>
        </w:rPr>
      </w:pPr>
      <w:r>
        <w:rPr>
          <w:b/>
          <w:sz w:val="26"/>
          <w:szCs w:val="26"/>
        </w:rPr>
        <w:t xml:space="preserve">сельского поселения «Поселок Детчино»  </w:t>
      </w:r>
      <w:r w:rsidRPr="00CD706E">
        <w:rPr>
          <w:rFonts w:ascii="Arial" w:hAnsi="Arial" w:cs="Arial"/>
          <w:b/>
          <w:bCs/>
          <w:color w:val="444444"/>
        </w:rPr>
        <w:t xml:space="preserve"> </w:t>
      </w:r>
    </w:p>
    <w:p w:rsidR="00D7654A" w:rsidRDefault="00D7654A" w:rsidP="000D2D7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444444"/>
        </w:rPr>
      </w:pPr>
    </w:p>
    <w:p w:rsidR="002F35A4" w:rsidRDefault="00D7654A" w:rsidP="00232AA9">
      <w:pPr>
        <w:pStyle w:val="header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D7654A">
        <w:rPr>
          <w:bCs/>
          <w:color w:val="000000" w:themeColor="text1"/>
          <w:sz w:val="26"/>
          <w:szCs w:val="26"/>
        </w:rPr>
        <w:t xml:space="preserve">В целях </w:t>
      </w:r>
      <w:r>
        <w:rPr>
          <w:bCs/>
          <w:color w:val="000000" w:themeColor="text1"/>
          <w:sz w:val="26"/>
          <w:szCs w:val="26"/>
        </w:rPr>
        <w:t xml:space="preserve">совершенствования </w:t>
      </w:r>
      <w:r w:rsidR="007B3A09">
        <w:rPr>
          <w:bCs/>
          <w:color w:val="000000" w:themeColor="text1"/>
          <w:sz w:val="26"/>
          <w:szCs w:val="26"/>
        </w:rPr>
        <w:t xml:space="preserve">порядка учета муниципального имущества, а так же приведения формы реестра муниципального имущества </w:t>
      </w:r>
      <w:r w:rsidR="00232AA9">
        <w:rPr>
          <w:bCs/>
          <w:color w:val="000000" w:themeColor="text1"/>
          <w:sz w:val="26"/>
          <w:szCs w:val="26"/>
        </w:rPr>
        <w:t xml:space="preserve">сельского поселения «Поселок Детчино» в соответствие с </w:t>
      </w:r>
      <w:r w:rsidR="00232AA9" w:rsidRPr="002F35A4">
        <w:rPr>
          <w:sz w:val="26"/>
          <w:szCs w:val="26"/>
        </w:rPr>
        <w:t>приказом Министерств</w:t>
      </w:r>
      <w:r w:rsidR="00232AA9">
        <w:rPr>
          <w:sz w:val="26"/>
          <w:szCs w:val="26"/>
        </w:rPr>
        <w:t xml:space="preserve">а финансов Российской Федерации </w:t>
      </w:r>
      <w:r w:rsidR="00232AA9" w:rsidRPr="002F35A4">
        <w:rPr>
          <w:sz w:val="26"/>
          <w:szCs w:val="26"/>
        </w:rPr>
        <w:t>от 10.10.2023 № 163н</w:t>
      </w:r>
      <w:r w:rsidR="00232AA9">
        <w:rPr>
          <w:sz w:val="26"/>
          <w:szCs w:val="26"/>
        </w:rPr>
        <w:t xml:space="preserve"> «Об утверждении Порядка ведения органами местного самоуправления реестров муниципального имущества», руководствуясь </w:t>
      </w:r>
      <w:bookmarkStart w:id="1" w:name="_Hlk82468234"/>
      <w:r w:rsidR="002F35A4" w:rsidRPr="002F35A4">
        <w:rPr>
          <w:sz w:val="26"/>
          <w:szCs w:val="26"/>
        </w:rPr>
        <w:t xml:space="preserve"> Федеральным законом от 06.10.2023 № 131-ФЗ «Об общих принципах организации местного самоупра</w:t>
      </w:r>
      <w:r w:rsidR="002F35A4">
        <w:rPr>
          <w:sz w:val="26"/>
          <w:szCs w:val="26"/>
        </w:rPr>
        <w:t>вления в Российской Федерации», согласно Решения поселкового Собрания сельского</w:t>
      </w:r>
      <w:proofErr w:type="gramEnd"/>
      <w:r w:rsidR="002F35A4">
        <w:rPr>
          <w:sz w:val="26"/>
          <w:szCs w:val="26"/>
        </w:rPr>
        <w:t xml:space="preserve"> поселения «Поселок Детчино» от 06.10.2016 № 55 «Об утверждении Положения «О порядке владения, пользования и распоряжения имуществом, находящимся в собственности сельского поселения «Поселок Детчино»</w:t>
      </w:r>
    </w:p>
    <w:p w:rsidR="002F35A4" w:rsidRDefault="002F35A4" w:rsidP="002F3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1186" w:rsidRDefault="00CE1186" w:rsidP="002F3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8E37C5" w:rsidRPr="002F35A4" w:rsidRDefault="008E37C5" w:rsidP="008E37C5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2F35A4">
        <w:rPr>
          <w:sz w:val="26"/>
          <w:szCs w:val="26"/>
        </w:rPr>
        <w:t>поселковая администрация сельского поселения «Посёлок Детчино»</w:t>
      </w:r>
    </w:p>
    <w:p w:rsidR="008E37C5" w:rsidRPr="002F35A4" w:rsidRDefault="008E37C5" w:rsidP="008E37C5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2F35A4">
        <w:rPr>
          <w:sz w:val="26"/>
          <w:szCs w:val="26"/>
        </w:rPr>
        <w:t>ПОСТАНОВЛЯЕТ:</w:t>
      </w:r>
    </w:p>
    <w:p w:rsidR="002F35A4" w:rsidRPr="002F35A4" w:rsidRDefault="002F35A4" w:rsidP="002F3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5A4" w:rsidRDefault="00B034FF" w:rsidP="00B034F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2468287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F35A4" w:rsidRPr="002F35A4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="00E5227D">
        <w:rPr>
          <w:rFonts w:ascii="Times New Roman" w:hAnsi="Times New Roman" w:cs="Times New Roman"/>
          <w:sz w:val="26"/>
          <w:szCs w:val="26"/>
        </w:rPr>
        <w:t xml:space="preserve">форму реестра муниципального имущества сельского поселения «Поселок Детчино» (далее Реестр) </w:t>
      </w:r>
      <w:proofErr w:type="gramStart"/>
      <w:r w:rsidR="00E5227D">
        <w:rPr>
          <w:rFonts w:ascii="Times New Roman" w:hAnsi="Times New Roman" w:cs="Times New Roman"/>
          <w:sz w:val="26"/>
          <w:szCs w:val="26"/>
        </w:rPr>
        <w:t>согласно</w:t>
      </w:r>
      <w:r w:rsidR="002F35A4" w:rsidRPr="002F35A4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6156D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CA4A22">
        <w:rPr>
          <w:rFonts w:ascii="Times New Roman" w:hAnsi="Times New Roman" w:cs="Times New Roman"/>
          <w:sz w:val="26"/>
          <w:szCs w:val="26"/>
        </w:rPr>
        <w:t xml:space="preserve"> №1</w:t>
      </w:r>
      <w:r w:rsidR="00D654D8">
        <w:rPr>
          <w:rFonts w:ascii="Times New Roman" w:hAnsi="Times New Roman" w:cs="Times New Roman"/>
          <w:sz w:val="26"/>
          <w:szCs w:val="26"/>
        </w:rPr>
        <w:t xml:space="preserve"> </w:t>
      </w:r>
      <w:r w:rsidR="002F35A4" w:rsidRPr="002F35A4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CA4A22" w:rsidRDefault="00CA4A22" w:rsidP="00CA4A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F35A4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форму выписки из реестра муниципального имущества сельского поселения «Поселок Детчино» (далее Реестр)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r w:rsidRPr="002F35A4">
        <w:rPr>
          <w:rFonts w:ascii="Times New Roman" w:hAnsi="Times New Roman" w:cs="Times New Roman"/>
          <w:sz w:val="26"/>
          <w:szCs w:val="26"/>
        </w:rPr>
        <w:t xml:space="preserve"> 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№2 </w:t>
      </w:r>
      <w:r w:rsidRPr="002F35A4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2F35A4" w:rsidRDefault="00CA4A22" w:rsidP="002F35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034FF">
        <w:rPr>
          <w:rFonts w:ascii="Times New Roman" w:hAnsi="Times New Roman" w:cs="Times New Roman"/>
          <w:sz w:val="26"/>
          <w:szCs w:val="26"/>
        </w:rPr>
        <w:t xml:space="preserve">. </w:t>
      </w:r>
      <w:r w:rsidR="002F35A4" w:rsidRPr="002F35A4">
        <w:rPr>
          <w:rFonts w:ascii="Times New Roman" w:hAnsi="Times New Roman" w:cs="Times New Roman"/>
          <w:sz w:val="26"/>
          <w:szCs w:val="26"/>
        </w:rPr>
        <w:t>Настоящее постановление применяется к правоотношениям, возникшим с 1 марта 2024 года.</w:t>
      </w:r>
    </w:p>
    <w:p w:rsidR="00B034FF" w:rsidRPr="002F35A4" w:rsidRDefault="00CA4A22" w:rsidP="00CA4A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56D3">
        <w:rPr>
          <w:rFonts w:ascii="Times New Roman" w:hAnsi="Times New Roman" w:cs="Times New Roman"/>
          <w:sz w:val="26"/>
          <w:szCs w:val="26"/>
        </w:rPr>
        <w:t>.</w:t>
      </w:r>
      <w:r w:rsidR="00B034FF">
        <w:rPr>
          <w:rFonts w:ascii="Times New Roman" w:hAnsi="Times New Roman" w:cs="Times New Roman"/>
          <w:sz w:val="26"/>
          <w:szCs w:val="26"/>
        </w:rPr>
        <w:t xml:space="preserve"> </w:t>
      </w:r>
      <w:r w:rsidR="00B034FF" w:rsidRPr="002F35A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bookmarkEnd w:id="2"/>
    <w:p w:rsidR="002F35A4" w:rsidRPr="002F35A4" w:rsidRDefault="002F35A4" w:rsidP="002F35A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35A4" w:rsidRDefault="002F35A4" w:rsidP="002F3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186" w:rsidRDefault="00CE1186" w:rsidP="002F3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186" w:rsidRPr="002F35A4" w:rsidRDefault="00CE1186" w:rsidP="002F3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454" w:rsidRPr="002F35A4" w:rsidRDefault="0092006C" w:rsidP="00F6645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F66454" w:rsidRPr="002F35A4">
        <w:rPr>
          <w:sz w:val="26"/>
          <w:szCs w:val="26"/>
        </w:rPr>
        <w:t xml:space="preserve"> поселковой администрации </w:t>
      </w:r>
    </w:p>
    <w:p w:rsidR="00F66454" w:rsidRDefault="00F66454" w:rsidP="00F6645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35A4">
        <w:rPr>
          <w:sz w:val="26"/>
          <w:szCs w:val="26"/>
        </w:rPr>
        <w:t xml:space="preserve">сельского поселения «Посёлок Детчино»                                            С.Н. </w:t>
      </w:r>
      <w:r w:rsidR="0092006C">
        <w:rPr>
          <w:sz w:val="26"/>
          <w:szCs w:val="26"/>
        </w:rPr>
        <w:t>Кондакова</w:t>
      </w:r>
    </w:p>
    <w:p w:rsidR="006156D3" w:rsidRDefault="006156D3" w:rsidP="00F664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454" w:rsidRPr="00F66454" w:rsidRDefault="00F66454" w:rsidP="00F664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A4A22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66454" w:rsidRDefault="00F66454" w:rsidP="00F664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F66454" w:rsidRDefault="00F66454" w:rsidP="00F664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t xml:space="preserve"> поселковой администрации</w:t>
      </w:r>
    </w:p>
    <w:p w:rsidR="00F66454" w:rsidRPr="00F66454" w:rsidRDefault="00F66454" w:rsidP="00F664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t>сельского поселения «Посёлок Детчино»</w:t>
      </w:r>
    </w:p>
    <w:p w:rsidR="002F35A4" w:rsidRPr="002F35A4" w:rsidRDefault="00F66454" w:rsidP="00F664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t>от</w:t>
      </w:r>
      <w:r w:rsidR="005A10D5">
        <w:rPr>
          <w:rFonts w:ascii="Times New Roman" w:hAnsi="Times New Roman" w:cs="Times New Roman"/>
          <w:b/>
          <w:sz w:val="24"/>
          <w:szCs w:val="24"/>
        </w:rPr>
        <w:t xml:space="preserve"> 03.09.</w:t>
      </w:r>
      <w:r>
        <w:rPr>
          <w:rFonts w:ascii="Times New Roman" w:hAnsi="Times New Roman" w:cs="Times New Roman"/>
          <w:b/>
          <w:sz w:val="24"/>
          <w:szCs w:val="24"/>
        </w:rPr>
        <w:t xml:space="preserve">2024 № </w:t>
      </w:r>
      <w:r w:rsidR="005A10D5">
        <w:rPr>
          <w:rFonts w:ascii="Times New Roman" w:hAnsi="Times New Roman" w:cs="Times New Roman"/>
          <w:b/>
          <w:sz w:val="24"/>
          <w:szCs w:val="24"/>
        </w:rPr>
        <w:t>143</w:t>
      </w:r>
      <w:r w:rsidR="00DE01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1292" w:rsidRDefault="00F21292" w:rsidP="00F2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1292" w:rsidRPr="00F21292" w:rsidRDefault="00F21292" w:rsidP="00F21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292">
        <w:rPr>
          <w:rFonts w:ascii="Times New Roman" w:hAnsi="Times New Roman" w:cs="Times New Roman"/>
          <w:b/>
          <w:sz w:val="26"/>
          <w:szCs w:val="26"/>
        </w:rPr>
        <w:t xml:space="preserve">Реестр муниципального имущества сельского поселения «Поселок Детчино» </w:t>
      </w:r>
    </w:p>
    <w:p w:rsidR="00F21292" w:rsidRDefault="00F21292" w:rsidP="00F21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101"/>
        <w:gridCol w:w="2268"/>
        <w:gridCol w:w="1452"/>
        <w:gridCol w:w="3792"/>
        <w:gridCol w:w="1183"/>
      </w:tblGrid>
      <w:tr w:rsidR="00291B7E" w:rsidRPr="007B759D" w:rsidTr="00C62AFD">
        <w:tc>
          <w:tcPr>
            <w:tcW w:w="1101" w:type="dxa"/>
          </w:tcPr>
          <w:p w:rsidR="00F21292" w:rsidRPr="007B759D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59D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2268" w:type="dxa"/>
          </w:tcPr>
          <w:p w:rsidR="00F21292" w:rsidRPr="007B759D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5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52" w:type="dxa"/>
          </w:tcPr>
          <w:p w:rsidR="00F21292" w:rsidRPr="007B759D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59D">
              <w:rPr>
                <w:rFonts w:ascii="Times New Roman" w:hAnsi="Times New Roman" w:cs="Times New Roman"/>
                <w:b/>
                <w:sz w:val="26"/>
                <w:szCs w:val="26"/>
              </w:rPr>
              <w:t>Подраздел</w:t>
            </w:r>
          </w:p>
        </w:tc>
        <w:tc>
          <w:tcPr>
            <w:tcW w:w="3792" w:type="dxa"/>
          </w:tcPr>
          <w:p w:rsidR="00F21292" w:rsidRPr="007B759D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5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183" w:type="dxa"/>
          </w:tcPr>
          <w:p w:rsidR="00F21292" w:rsidRPr="007B759D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59D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</w:tc>
      </w:tr>
      <w:tr w:rsidR="00291B7E" w:rsidTr="00C62AFD">
        <w:tc>
          <w:tcPr>
            <w:tcW w:w="1101" w:type="dxa"/>
          </w:tcPr>
          <w:p w:rsidR="00F21292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21292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муниципальном недвижимом имуществе</w:t>
            </w:r>
          </w:p>
        </w:tc>
        <w:tc>
          <w:tcPr>
            <w:tcW w:w="1452" w:type="dxa"/>
          </w:tcPr>
          <w:p w:rsidR="00F21292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792" w:type="dxa"/>
          </w:tcPr>
          <w:p w:rsidR="00F21292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земельных участках</w:t>
            </w:r>
          </w:p>
        </w:tc>
        <w:tc>
          <w:tcPr>
            <w:tcW w:w="1183" w:type="dxa"/>
          </w:tcPr>
          <w:p w:rsidR="00F21292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C62AFD" w:rsidTr="00C62AFD">
        <w:tc>
          <w:tcPr>
            <w:tcW w:w="1101" w:type="dxa"/>
          </w:tcPr>
          <w:p w:rsidR="00F21292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1292" w:rsidRDefault="00F21292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F21292" w:rsidRDefault="007B759D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792" w:type="dxa"/>
          </w:tcPr>
          <w:p w:rsidR="00F21292" w:rsidRDefault="007B759D" w:rsidP="007B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зданиях, сооружениях, объектах незавершенного строительства, единых недвижимых комплексах и иных объектов, отнесенных законом к недвижимости</w:t>
            </w:r>
          </w:p>
        </w:tc>
        <w:tc>
          <w:tcPr>
            <w:tcW w:w="1183" w:type="dxa"/>
          </w:tcPr>
          <w:p w:rsidR="00F21292" w:rsidRDefault="007B759D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7B759D" w:rsidTr="00C62AFD">
        <w:tc>
          <w:tcPr>
            <w:tcW w:w="1101" w:type="dxa"/>
          </w:tcPr>
          <w:p w:rsidR="007B759D" w:rsidRDefault="007B759D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B759D" w:rsidRDefault="007B759D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7B759D" w:rsidRDefault="00291B7E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792" w:type="dxa"/>
          </w:tcPr>
          <w:p w:rsidR="007B759D" w:rsidRDefault="00291B7E" w:rsidP="007B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помещениях,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машино-местах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иных объектов, отнесенных законом к недвижимости</w:t>
            </w:r>
          </w:p>
        </w:tc>
        <w:tc>
          <w:tcPr>
            <w:tcW w:w="1183" w:type="dxa"/>
          </w:tcPr>
          <w:p w:rsidR="007B759D" w:rsidRDefault="00291B7E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291B7E" w:rsidTr="00C62AFD">
        <w:tc>
          <w:tcPr>
            <w:tcW w:w="1101" w:type="dxa"/>
          </w:tcPr>
          <w:p w:rsidR="00291B7E" w:rsidRDefault="00291B7E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91B7E" w:rsidRDefault="00291B7E" w:rsidP="00291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муниципальном движимом и ином имуществе</w:t>
            </w:r>
          </w:p>
        </w:tc>
        <w:tc>
          <w:tcPr>
            <w:tcW w:w="1452" w:type="dxa"/>
          </w:tcPr>
          <w:p w:rsidR="00291B7E" w:rsidRDefault="00AD49C6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792" w:type="dxa"/>
          </w:tcPr>
          <w:p w:rsidR="00291B7E" w:rsidRDefault="00AD49C6" w:rsidP="00AD4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акциях</w:t>
            </w:r>
          </w:p>
        </w:tc>
        <w:tc>
          <w:tcPr>
            <w:tcW w:w="1183" w:type="dxa"/>
          </w:tcPr>
          <w:p w:rsidR="00291B7E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AD49C6" w:rsidTr="00C62AFD">
        <w:tc>
          <w:tcPr>
            <w:tcW w:w="1101" w:type="dxa"/>
          </w:tcPr>
          <w:p w:rsidR="00AD49C6" w:rsidRDefault="00AD49C6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D49C6" w:rsidRDefault="00AD49C6" w:rsidP="00291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AD49C6" w:rsidRDefault="00AD49C6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792" w:type="dxa"/>
          </w:tcPr>
          <w:p w:rsidR="00AD49C6" w:rsidRDefault="00E8459E" w:rsidP="00AD4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долях (вкладах) в уставных капиталах хозяйственных обществ и товариществ</w:t>
            </w:r>
          </w:p>
        </w:tc>
        <w:tc>
          <w:tcPr>
            <w:tcW w:w="1183" w:type="dxa"/>
          </w:tcPr>
          <w:p w:rsidR="00AD49C6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E8459E" w:rsidTr="00C62AFD">
        <w:tc>
          <w:tcPr>
            <w:tcW w:w="1101" w:type="dxa"/>
          </w:tcPr>
          <w:p w:rsidR="00E8459E" w:rsidRDefault="00E8459E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8459E" w:rsidRDefault="00E8459E" w:rsidP="00291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E8459E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 </w:t>
            </w:r>
          </w:p>
        </w:tc>
        <w:tc>
          <w:tcPr>
            <w:tcW w:w="3792" w:type="dxa"/>
          </w:tcPr>
          <w:p w:rsidR="00E8459E" w:rsidRDefault="00746F5C" w:rsidP="00AD4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движимом имуществе</w:t>
            </w:r>
          </w:p>
        </w:tc>
        <w:tc>
          <w:tcPr>
            <w:tcW w:w="1183" w:type="dxa"/>
          </w:tcPr>
          <w:p w:rsidR="00E8459E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</w:tr>
      <w:tr w:rsidR="00746F5C" w:rsidTr="00C62AFD">
        <w:tc>
          <w:tcPr>
            <w:tcW w:w="1101" w:type="dxa"/>
          </w:tcPr>
          <w:p w:rsidR="00746F5C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6F5C" w:rsidRDefault="00746F5C" w:rsidP="00291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746F5C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792" w:type="dxa"/>
          </w:tcPr>
          <w:p w:rsidR="00746F5C" w:rsidRDefault="00746F5C" w:rsidP="00AD4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долях в праве общей долевой собственности на объекты недвижимого и (или) движимого имущества</w:t>
            </w:r>
          </w:p>
        </w:tc>
        <w:tc>
          <w:tcPr>
            <w:tcW w:w="1183" w:type="dxa"/>
          </w:tcPr>
          <w:p w:rsidR="00746F5C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</w:tr>
      <w:tr w:rsidR="00746F5C" w:rsidTr="00C62AFD">
        <w:tc>
          <w:tcPr>
            <w:tcW w:w="1101" w:type="dxa"/>
          </w:tcPr>
          <w:p w:rsidR="00746F5C" w:rsidRDefault="00C62AFD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746F5C" w:rsidRDefault="00C62AFD" w:rsidP="00291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лицах, обладающих правами на муниципальное имущество и сведениями о нем</w:t>
            </w:r>
          </w:p>
        </w:tc>
        <w:tc>
          <w:tcPr>
            <w:tcW w:w="1452" w:type="dxa"/>
          </w:tcPr>
          <w:p w:rsidR="00746F5C" w:rsidRDefault="00746F5C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746F5C" w:rsidRDefault="00746F5C" w:rsidP="00AD4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746F5C" w:rsidRDefault="00C62AFD" w:rsidP="00F2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</w:tr>
    </w:tbl>
    <w:p w:rsidR="00F21292" w:rsidRDefault="00F21292" w:rsidP="00F21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1292" w:rsidRDefault="00F21292" w:rsidP="00F2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292" w:rsidRDefault="00F21292" w:rsidP="00F2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082" w:rsidRDefault="00401082" w:rsidP="00F2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082" w:rsidRDefault="00401082" w:rsidP="00F2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082" w:rsidRDefault="00401082" w:rsidP="00F2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082" w:rsidRPr="00F66454" w:rsidRDefault="00401082" w:rsidP="004010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401082" w:rsidRDefault="00401082" w:rsidP="004010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401082" w:rsidRDefault="00401082" w:rsidP="004010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t xml:space="preserve"> поселковой администрации</w:t>
      </w:r>
    </w:p>
    <w:p w:rsidR="00401082" w:rsidRPr="00F66454" w:rsidRDefault="00401082" w:rsidP="004010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t>сельского поселения «Посёлок Детчино»</w:t>
      </w:r>
    </w:p>
    <w:p w:rsidR="00401082" w:rsidRPr="002F35A4" w:rsidRDefault="00401082" w:rsidP="004010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645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10D5">
        <w:rPr>
          <w:rFonts w:ascii="Times New Roman" w:hAnsi="Times New Roman" w:cs="Times New Roman"/>
          <w:b/>
          <w:sz w:val="24"/>
          <w:szCs w:val="24"/>
        </w:rPr>
        <w:t xml:space="preserve"> 03.09.</w:t>
      </w:r>
      <w:r>
        <w:rPr>
          <w:rFonts w:ascii="Times New Roman" w:hAnsi="Times New Roman" w:cs="Times New Roman"/>
          <w:b/>
          <w:sz w:val="24"/>
          <w:szCs w:val="24"/>
        </w:rPr>
        <w:t xml:space="preserve">2024 № </w:t>
      </w:r>
      <w:r w:rsidR="005A10D5">
        <w:rPr>
          <w:rFonts w:ascii="Times New Roman" w:hAnsi="Times New Roman" w:cs="Times New Roman"/>
          <w:b/>
          <w:sz w:val="24"/>
          <w:szCs w:val="24"/>
        </w:rPr>
        <w:t>143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401082">
        <w:tc>
          <w:tcPr>
            <w:tcW w:w="9042" w:type="dxa"/>
            <w:gridSpan w:val="11"/>
          </w:tcPr>
          <w:p w:rsidR="00401082" w:rsidRPr="00401082" w:rsidRDefault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082">
              <w:rPr>
                <w:rFonts w:ascii="Times New Roman" w:hAnsi="Times New Roman" w:cs="Times New Roman"/>
                <w:b/>
                <w:sz w:val="26"/>
                <w:szCs w:val="26"/>
              </w:rPr>
              <w:t>ВЫПИСКА N ____</w:t>
            </w:r>
          </w:p>
          <w:p w:rsidR="00401082" w:rsidRDefault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реестра муниципального имущества об объекте учета муниципального имущества</w:t>
            </w:r>
          </w:p>
          <w:p w:rsidR="00401082" w:rsidRDefault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"__" ________ 20__ г.</w:t>
            </w:r>
          </w:p>
        </w:tc>
      </w:tr>
      <w:tr w:rsidR="00401082">
        <w:tc>
          <w:tcPr>
            <w:tcW w:w="9042" w:type="dxa"/>
            <w:gridSpan w:val="11"/>
          </w:tcPr>
          <w:p w:rsidR="00401082" w:rsidRPr="00401082" w:rsidRDefault="00401082" w:rsidP="0040108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01082">
              <w:rPr>
                <w:rFonts w:eastAsiaTheme="minorEastAsia"/>
                <w:b w:val="0"/>
                <w:bCs w:val="0"/>
                <w:sz w:val="24"/>
                <w:szCs w:val="24"/>
              </w:rPr>
              <w:t>Орган местного самоуправления, уполномоченный на ведение реестра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Pr="00401082">
              <w:rPr>
                <w:rFonts w:eastAsiaTheme="minorEastAsia"/>
                <w:b w:val="0"/>
                <w:bCs w:val="0"/>
                <w:sz w:val="24"/>
                <w:szCs w:val="24"/>
              </w:rPr>
              <w:t>муниципального имущества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: </w:t>
            </w:r>
            <w:r w:rsidRPr="00401082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 w:val="0"/>
                <w:sz w:val="24"/>
                <w:szCs w:val="24"/>
                <w:u w:val="single"/>
              </w:rPr>
              <w:t>п</w:t>
            </w:r>
            <w:r w:rsidRPr="00401082">
              <w:rPr>
                <w:rFonts w:eastAsiaTheme="minorEastAsia"/>
                <w:bCs w:val="0"/>
                <w:sz w:val="24"/>
                <w:szCs w:val="24"/>
                <w:u w:val="single"/>
              </w:rPr>
              <w:t>оселковая администрация СП «Поселок Детчино»</w:t>
            </w:r>
          </w:p>
        </w:tc>
      </w:tr>
      <w:tr w:rsidR="00401082">
        <w:tc>
          <w:tcPr>
            <w:tcW w:w="9042" w:type="dxa"/>
            <w:gridSpan w:val="11"/>
          </w:tcPr>
          <w:p w:rsidR="00401082" w:rsidRPr="00401082" w:rsidRDefault="00401082" w:rsidP="0040108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01082">
              <w:rPr>
                <w:rFonts w:eastAsiaTheme="minorEastAsia"/>
                <w:b w:val="0"/>
                <w:bCs w:val="0"/>
                <w:sz w:val="24"/>
                <w:szCs w:val="24"/>
              </w:rPr>
              <w:t>Заявитель _______________________________________________________</w:t>
            </w:r>
          </w:p>
          <w:p w:rsidR="00401082" w:rsidRPr="00401082" w:rsidRDefault="00401082" w:rsidP="0040108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401082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(наименование юридического лица, фамилия, имя, отчество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Pr="00401082">
              <w:rPr>
                <w:rFonts w:eastAsiaTheme="minorEastAsia"/>
                <w:b w:val="0"/>
                <w:bCs w:val="0"/>
                <w:sz w:val="24"/>
                <w:szCs w:val="24"/>
              </w:rPr>
              <w:t>(при наличии) физического лица)</w:t>
            </w:r>
          </w:p>
        </w:tc>
      </w:tr>
      <w:tr w:rsidR="00401082">
        <w:tc>
          <w:tcPr>
            <w:tcW w:w="9042" w:type="dxa"/>
            <w:gridSpan w:val="11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401082">
        <w:tc>
          <w:tcPr>
            <w:tcW w:w="3841" w:type="dxa"/>
            <w:gridSpan w:val="5"/>
            <w:vAlign w:val="bottom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82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82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82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401082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082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82">
        <w:tc>
          <w:tcPr>
            <w:tcW w:w="9042" w:type="dxa"/>
            <w:gridSpan w:val="11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401082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401082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082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82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82">
        <w:tc>
          <w:tcPr>
            <w:tcW w:w="9042" w:type="dxa"/>
            <w:gridSpan w:val="11"/>
            <w:vAlign w:val="bottom"/>
          </w:tcPr>
          <w:p w:rsid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401082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401082">
        <w:tc>
          <w:tcPr>
            <w:tcW w:w="1757" w:type="dxa"/>
            <w:vAlign w:val="bottom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0" w:type="dxa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82">
        <w:tc>
          <w:tcPr>
            <w:tcW w:w="1757" w:type="dxa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0" w:type="dxa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01082">
        <w:tc>
          <w:tcPr>
            <w:tcW w:w="9042" w:type="dxa"/>
            <w:gridSpan w:val="11"/>
          </w:tcPr>
          <w:p w:rsidR="00401082" w:rsidRPr="00401082" w:rsidRDefault="00401082" w:rsidP="0040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082"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</w:p>
        </w:tc>
      </w:tr>
    </w:tbl>
    <w:p w:rsidR="00401082" w:rsidRDefault="00401082" w:rsidP="00401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01082" w:rsidSect="00AA5B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F22"/>
    <w:multiLevelType w:val="hybridMultilevel"/>
    <w:tmpl w:val="52249FFC"/>
    <w:lvl w:ilvl="0" w:tplc="46F6C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EB1"/>
    <w:multiLevelType w:val="hybridMultilevel"/>
    <w:tmpl w:val="FBBADBC2"/>
    <w:lvl w:ilvl="0" w:tplc="8B909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5935"/>
    <w:multiLevelType w:val="hybridMultilevel"/>
    <w:tmpl w:val="D79E8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929FD"/>
    <w:multiLevelType w:val="hybridMultilevel"/>
    <w:tmpl w:val="25489CFE"/>
    <w:lvl w:ilvl="0" w:tplc="A20AE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97567"/>
    <w:multiLevelType w:val="singleLevel"/>
    <w:tmpl w:val="958A7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5320"/>
    <w:rsid w:val="00001916"/>
    <w:rsid w:val="00002EBD"/>
    <w:rsid w:val="00007A3B"/>
    <w:rsid w:val="0001114C"/>
    <w:rsid w:val="00015622"/>
    <w:rsid w:val="00021495"/>
    <w:rsid w:val="000225C8"/>
    <w:rsid w:val="00030E95"/>
    <w:rsid w:val="00031D46"/>
    <w:rsid w:val="0003333B"/>
    <w:rsid w:val="00045EEE"/>
    <w:rsid w:val="000461A0"/>
    <w:rsid w:val="00050714"/>
    <w:rsid w:val="00051287"/>
    <w:rsid w:val="00051CF7"/>
    <w:rsid w:val="00054D37"/>
    <w:rsid w:val="000576BE"/>
    <w:rsid w:val="00060171"/>
    <w:rsid w:val="000631E8"/>
    <w:rsid w:val="00074EAD"/>
    <w:rsid w:val="00075858"/>
    <w:rsid w:val="00080829"/>
    <w:rsid w:val="00080E21"/>
    <w:rsid w:val="00085689"/>
    <w:rsid w:val="00087262"/>
    <w:rsid w:val="000879D1"/>
    <w:rsid w:val="00092E55"/>
    <w:rsid w:val="000B5A70"/>
    <w:rsid w:val="000C2D99"/>
    <w:rsid w:val="000D2D7F"/>
    <w:rsid w:val="000D3208"/>
    <w:rsid w:val="000D40F7"/>
    <w:rsid w:val="000F2AA0"/>
    <w:rsid w:val="001006D4"/>
    <w:rsid w:val="00102545"/>
    <w:rsid w:val="001041A3"/>
    <w:rsid w:val="001048F3"/>
    <w:rsid w:val="00112DE7"/>
    <w:rsid w:val="0011431E"/>
    <w:rsid w:val="0011541B"/>
    <w:rsid w:val="00115E13"/>
    <w:rsid w:val="001211AB"/>
    <w:rsid w:val="0012157A"/>
    <w:rsid w:val="001276B6"/>
    <w:rsid w:val="00137424"/>
    <w:rsid w:val="00137F15"/>
    <w:rsid w:val="00143668"/>
    <w:rsid w:val="001465F3"/>
    <w:rsid w:val="00152C2A"/>
    <w:rsid w:val="00153C23"/>
    <w:rsid w:val="001623E4"/>
    <w:rsid w:val="00162DB1"/>
    <w:rsid w:val="001663AD"/>
    <w:rsid w:val="00170D21"/>
    <w:rsid w:val="00176848"/>
    <w:rsid w:val="00176DEC"/>
    <w:rsid w:val="00176FDC"/>
    <w:rsid w:val="00184912"/>
    <w:rsid w:val="00190FAB"/>
    <w:rsid w:val="00191F51"/>
    <w:rsid w:val="00197090"/>
    <w:rsid w:val="00197EEB"/>
    <w:rsid w:val="001A1A98"/>
    <w:rsid w:val="001A3518"/>
    <w:rsid w:val="001B2AF7"/>
    <w:rsid w:val="001B4172"/>
    <w:rsid w:val="001C0EFE"/>
    <w:rsid w:val="001C1E19"/>
    <w:rsid w:val="001C2B49"/>
    <w:rsid w:val="001C4BC5"/>
    <w:rsid w:val="001D360F"/>
    <w:rsid w:val="001D4215"/>
    <w:rsid w:val="001D60A9"/>
    <w:rsid w:val="001D6A1D"/>
    <w:rsid w:val="001E2F17"/>
    <w:rsid w:val="00201D6F"/>
    <w:rsid w:val="00204571"/>
    <w:rsid w:val="00231408"/>
    <w:rsid w:val="00231646"/>
    <w:rsid w:val="00232AA9"/>
    <w:rsid w:val="002368CA"/>
    <w:rsid w:val="00243CEC"/>
    <w:rsid w:val="00245751"/>
    <w:rsid w:val="00245DEF"/>
    <w:rsid w:val="00246947"/>
    <w:rsid w:val="0025097F"/>
    <w:rsid w:val="002514F8"/>
    <w:rsid w:val="00252E08"/>
    <w:rsid w:val="00257A5A"/>
    <w:rsid w:val="00264345"/>
    <w:rsid w:val="002649AA"/>
    <w:rsid w:val="00264B16"/>
    <w:rsid w:val="002658B8"/>
    <w:rsid w:val="00270AC8"/>
    <w:rsid w:val="00272C35"/>
    <w:rsid w:val="0027695D"/>
    <w:rsid w:val="002908C1"/>
    <w:rsid w:val="00290EFD"/>
    <w:rsid w:val="00291B7E"/>
    <w:rsid w:val="002936D4"/>
    <w:rsid w:val="002A5079"/>
    <w:rsid w:val="002B6C9B"/>
    <w:rsid w:val="002C23D7"/>
    <w:rsid w:val="002D7338"/>
    <w:rsid w:val="002E04CA"/>
    <w:rsid w:val="002F3552"/>
    <w:rsid w:val="002F35A4"/>
    <w:rsid w:val="002F3D54"/>
    <w:rsid w:val="002F4205"/>
    <w:rsid w:val="002F7B9F"/>
    <w:rsid w:val="00303891"/>
    <w:rsid w:val="00316F50"/>
    <w:rsid w:val="00317C84"/>
    <w:rsid w:val="0032283B"/>
    <w:rsid w:val="00332961"/>
    <w:rsid w:val="003353C9"/>
    <w:rsid w:val="00335B7C"/>
    <w:rsid w:val="00335C9D"/>
    <w:rsid w:val="00341F6B"/>
    <w:rsid w:val="0034690D"/>
    <w:rsid w:val="003546D4"/>
    <w:rsid w:val="003556F0"/>
    <w:rsid w:val="003602DC"/>
    <w:rsid w:val="00360F2A"/>
    <w:rsid w:val="00363451"/>
    <w:rsid w:val="00364CC0"/>
    <w:rsid w:val="00370938"/>
    <w:rsid w:val="00371DC0"/>
    <w:rsid w:val="003734D7"/>
    <w:rsid w:val="003736F5"/>
    <w:rsid w:val="00380F6A"/>
    <w:rsid w:val="00381B7F"/>
    <w:rsid w:val="0038212B"/>
    <w:rsid w:val="00383887"/>
    <w:rsid w:val="003856BE"/>
    <w:rsid w:val="003925BD"/>
    <w:rsid w:val="00392703"/>
    <w:rsid w:val="00394E6E"/>
    <w:rsid w:val="00395217"/>
    <w:rsid w:val="003A14A1"/>
    <w:rsid w:val="003A1CF0"/>
    <w:rsid w:val="003A414C"/>
    <w:rsid w:val="003B1664"/>
    <w:rsid w:val="003B1DC9"/>
    <w:rsid w:val="003B1DF4"/>
    <w:rsid w:val="003B2D61"/>
    <w:rsid w:val="003B5497"/>
    <w:rsid w:val="003B64F1"/>
    <w:rsid w:val="003D102A"/>
    <w:rsid w:val="003D3E87"/>
    <w:rsid w:val="003E2467"/>
    <w:rsid w:val="003E5647"/>
    <w:rsid w:val="00401082"/>
    <w:rsid w:val="00402130"/>
    <w:rsid w:val="00402BB4"/>
    <w:rsid w:val="00404695"/>
    <w:rsid w:val="00405CF7"/>
    <w:rsid w:val="00412403"/>
    <w:rsid w:val="004217C5"/>
    <w:rsid w:val="00423928"/>
    <w:rsid w:val="00425679"/>
    <w:rsid w:val="004261BB"/>
    <w:rsid w:val="00435E86"/>
    <w:rsid w:val="00436AC8"/>
    <w:rsid w:val="00437AE8"/>
    <w:rsid w:val="004440A4"/>
    <w:rsid w:val="0044622E"/>
    <w:rsid w:val="00451AC4"/>
    <w:rsid w:val="00452852"/>
    <w:rsid w:val="00466FF3"/>
    <w:rsid w:val="004711F0"/>
    <w:rsid w:val="00473A56"/>
    <w:rsid w:val="004759FC"/>
    <w:rsid w:val="00481F22"/>
    <w:rsid w:val="00487755"/>
    <w:rsid w:val="00490615"/>
    <w:rsid w:val="004A0A89"/>
    <w:rsid w:val="004A2EA2"/>
    <w:rsid w:val="004B03CA"/>
    <w:rsid w:val="004B2E17"/>
    <w:rsid w:val="004B5177"/>
    <w:rsid w:val="004B7620"/>
    <w:rsid w:val="004C1343"/>
    <w:rsid w:val="004C482F"/>
    <w:rsid w:val="004C5920"/>
    <w:rsid w:val="004D1F00"/>
    <w:rsid w:val="004E1436"/>
    <w:rsid w:val="004E5774"/>
    <w:rsid w:val="004E73CA"/>
    <w:rsid w:val="004F07B4"/>
    <w:rsid w:val="004F1691"/>
    <w:rsid w:val="00503A34"/>
    <w:rsid w:val="00510223"/>
    <w:rsid w:val="00523688"/>
    <w:rsid w:val="00524C78"/>
    <w:rsid w:val="00524E64"/>
    <w:rsid w:val="00526764"/>
    <w:rsid w:val="005348AF"/>
    <w:rsid w:val="00534CEB"/>
    <w:rsid w:val="005374D9"/>
    <w:rsid w:val="00540703"/>
    <w:rsid w:val="00544E73"/>
    <w:rsid w:val="005474F8"/>
    <w:rsid w:val="00560062"/>
    <w:rsid w:val="00562E57"/>
    <w:rsid w:val="00563C5F"/>
    <w:rsid w:val="00572DD6"/>
    <w:rsid w:val="00573997"/>
    <w:rsid w:val="00574799"/>
    <w:rsid w:val="005775CD"/>
    <w:rsid w:val="00580242"/>
    <w:rsid w:val="005803B1"/>
    <w:rsid w:val="00580B3E"/>
    <w:rsid w:val="00585867"/>
    <w:rsid w:val="005903F8"/>
    <w:rsid w:val="00591377"/>
    <w:rsid w:val="00591604"/>
    <w:rsid w:val="00594CAE"/>
    <w:rsid w:val="00595961"/>
    <w:rsid w:val="005A0F01"/>
    <w:rsid w:val="005A10D5"/>
    <w:rsid w:val="005A77C8"/>
    <w:rsid w:val="005A7C75"/>
    <w:rsid w:val="005B0B48"/>
    <w:rsid w:val="005B65C4"/>
    <w:rsid w:val="005B74EC"/>
    <w:rsid w:val="005B7E77"/>
    <w:rsid w:val="005C2E02"/>
    <w:rsid w:val="005C77A7"/>
    <w:rsid w:val="005D0B79"/>
    <w:rsid w:val="005D35E5"/>
    <w:rsid w:val="005E0C2F"/>
    <w:rsid w:val="005E340F"/>
    <w:rsid w:val="005F51F2"/>
    <w:rsid w:val="005F545F"/>
    <w:rsid w:val="005F735E"/>
    <w:rsid w:val="00600D2F"/>
    <w:rsid w:val="00602250"/>
    <w:rsid w:val="0061305E"/>
    <w:rsid w:val="006156D3"/>
    <w:rsid w:val="00617EC6"/>
    <w:rsid w:val="00621B35"/>
    <w:rsid w:val="00623491"/>
    <w:rsid w:val="00625BAA"/>
    <w:rsid w:val="00630CA7"/>
    <w:rsid w:val="00631D4B"/>
    <w:rsid w:val="0063227D"/>
    <w:rsid w:val="00636271"/>
    <w:rsid w:val="006370D9"/>
    <w:rsid w:val="0064220E"/>
    <w:rsid w:val="00645320"/>
    <w:rsid w:val="00647C7F"/>
    <w:rsid w:val="0066613E"/>
    <w:rsid w:val="006664B9"/>
    <w:rsid w:val="0067026E"/>
    <w:rsid w:val="00670522"/>
    <w:rsid w:val="0067363E"/>
    <w:rsid w:val="0068252E"/>
    <w:rsid w:val="00693A1E"/>
    <w:rsid w:val="00697EE5"/>
    <w:rsid w:val="006A3CF5"/>
    <w:rsid w:val="006A7501"/>
    <w:rsid w:val="006B00C5"/>
    <w:rsid w:val="006B09ED"/>
    <w:rsid w:val="006B4E58"/>
    <w:rsid w:val="006C513E"/>
    <w:rsid w:val="006C6D1D"/>
    <w:rsid w:val="006C7813"/>
    <w:rsid w:val="006C79A1"/>
    <w:rsid w:val="006D23A2"/>
    <w:rsid w:val="006D2E00"/>
    <w:rsid w:val="006E1331"/>
    <w:rsid w:val="006E1B19"/>
    <w:rsid w:val="006F34EE"/>
    <w:rsid w:val="006F4266"/>
    <w:rsid w:val="006F447A"/>
    <w:rsid w:val="006F7370"/>
    <w:rsid w:val="00701036"/>
    <w:rsid w:val="00702E31"/>
    <w:rsid w:val="0070327C"/>
    <w:rsid w:val="00705FB6"/>
    <w:rsid w:val="00707258"/>
    <w:rsid w:val="007076E7"/>
    <w:rsid w:val="0071439A"/>
    <w:rsid w:val="007149A8"/>
    <w:rsid w:val="0072055A"/>
    <w:rsid w:val="00724DDB"/>
    <w:rsid w:val="007254F1"/>
    <w:rsid w:val="0072739F"/>
    <w:rsid w:val="00727779"/>
    <w:rsid w:val="00746F51"/>
    <w:rsid w:val="00746F5C"/>
    <w:rsid w:val="007602B8"/>
    <w:rsid w:val="00761945"/>
    <w:rsid w:val="0076486B"/>
    <w:rsid w:val="00764AE1"/>
    <w:rsid w:val="00766285"/>
    <w:rsid w:val="00766A5A"/>
    <w:rsid w:val="0076748E"/>
    <w:rsid w:val="0077582E"/>
    <w:rsid w:val="00776682"/>
    <w:rsid w:val="00786951"/>
    <w:rsid w:val="0078711F"/>
    <w:rsid w:val="007921E8"/>
    <w:rsid w:val="007966D4"/>
    <w:rsid w:val="007A1446"/>
    <w:rsid w:val="007A7B84"/>
    <w:rsid w:val="007B041A"/>
    <w:rsid w:val="007B3A09"/>
    <w:rsid w:val="007B56AA"/>
    <w:rsid w:val="007B759D"/>
    <w:rsid w:val="007C1F7B"/>
    <w:rsid w:val="007C47AA"/>
    <w:rsid w:val="007D1F96"/>
    <w:rsid w:val="007D476F"/>
    <w:rsid w:val="007D50C5"/>
    <w:rsid w:val="007D701E"/>
    <w:rsid w:val="007D7A26"/>
    <w:rsid w:val="007E74A7"/>
    <w:rsid w:val="007F0450"/>
    <w:rsid w:val="007F6427"/>
    <w:rsid w:val="00800845"/>
    <w:rsid w:val="00807567"/>
    <w:rsid w:val="00812D57"/>
    <w:rsid w:val="0082169E"/>
    <w:rsid w:val="0083546F"/>
    <w:rsid w:val="00841B00"/>
    <w:rsid w:val="008434B5"/>
    <w:rsid w:val="00843AC0"/>
    <w:rsid w:val="00850612"/>
    <w:rsid w:val="0086271E"/>
    <w:rsid w:val="00865EE5"/>
    <w:rsid w:val="00886CE4"/>
    <w:rsid w:val="00887C54"/>
    <w:rsid w:val="00895F13"/>
    <w:rsid w:val="008A04DB"/>
    <w:rsid w:val="008A361B"/>
    <w:rsid w:val="008B2F68"/>
    <w:rsid w:val="008C0790"/>
    <w:rsid w:val="008C626D"/>
    <w:rsid w:val="008D47AC"/>
    <w:rsid w:val="008E3390"/>
    <w:rsid w:val="008E37C5"/>
    <w:rsid w:val="008F261D"/>
    <w:rsid w:val="008F33F3"/>
    <w:rsid w:val="008F3CEA"/>
    <w:rsid w:val="008F4203"/>
    <w:rsid w:val="008F4AF8"/>
    <w:rsid w:val="00903A9F"/>
    <w:rsid w:val="00905E99"/>
    <w:rsid w:val="00912097"/>
    <w:rsid w:val="0091336E"/>
    <w:rsid w:val="0092006C"/>
    <w:rsid w:val="009243D7"/>
    <w:rsid w:val="0094041D"/>
    <w:rsid w:val="00941E1D"/>
    <w:rsid w:val="00945C9F"/>
    <w:rsid w:val="00951F33"/>
    <w:rsid w:val="009568FB"/>
    <w:rsid w:val="00963DE6"/>
    <w:rsid w:val="00964D4B"/>
    <w:rsid w:val="0096568C"/>
    <w:rsid w:val="00965F93"/>
    <w:rsid w:val="0097773B"/>
    <w:rsid w:val="00985056"/>
    <w:rsid w:val="00987462"/>
    <w:rsid w:val="00993A34"/>
    <w:rsid w:val="009A07D3"/>
    <w:rsid w:val="009A27A8"/>
    <w:rsid w:val="009A6680"/>
    <w:rsid w:val="009B2ACA"/>
    <w:rsid w:val="009B3CEF"/>
    <w:rsid w:val="009B625B"/>
    <w:rsid w:val="009C4221"/>
    <w:rsid w:val="009C42FA"/>
    <w:rsid w:val="009C5D9D"/>
    <w:rsid w:val="009C6352"/>
    <w:rsid w:val="009E2254"/>
    <w:rsid w:val="009E3DAE"/>
    <w:rsid w:val="009E5728"/>
    <w:rsid w:val="009E6609"/>
    <w:rsid w:val="009F051F"/>
    <w:rsid w:val="009F13EC"/>
    <w:rsid w:val="009F1B72"/>
    <w:rsid w:val="00A0178A"/>
    <w:rsid w:val="00A1675D"/>
    <w:rsid w:val="00A2189E"/>
    <w:rsid w:val="00A21ECF"/>
    <w:rsid w:val="00A2495D"/>
    <w:rsid w:val="00A27E02"/>
    <w:rsid w:val="00A33B76"/>
    <w:rsid w:val="00A432C2"/>
    <w:rsid w:val="00A45277"/>
    <w:rsid w:val="00A45D05"/>
    <w:rsid w:val="00A4691F"/>
    <w:rsid w:val="00A4721D"/>
    <w:rsid w:val="00A55038"/>
    <w:rsid w:val="00A569DE"/>
    <w:rsid w:val="00A60C5D"/>
    <w:rsid w:val="00A63B84"/>
    <w:rsid w:val="00A66ABC"/>
    <w:rsid w:val="00A672CC"/>
    <w:rsid w:val="00A76B8F"/>
    <w:rsid w:val="00A80AC5"/>
    <w:rsid w:val="00A93AD0"/>
    <w:rsid w:val="00AA5B43"/>
    <w:rsid w:val="00AB3ADA"/>
    <w:rsid w:val="00AB45C2"/>
    <w:rsid w:val="00AB5256"/>
    <w:rsid w:val="00AC0C3C"/>
    <w:rsid w:val="00AC416C"/>
    <w:rsid w:val="00AC4C59"/>
    <w:rsid w:val="00AD1BC0"/>
    <w:rsid w:val="00AD3362"/>
    <w:rsid w:val="00AD4205"/>
    <w:rsid w:val="00AD49C6"/>
    <w:rsid w:val="00AE0652"/>
    <w:rsid w:val="00AE54AF"/>
    <w:rsid w:val="00B022E3"/>
    <w:rsid w:val="00B02F4F"/>
    <w:rsid w:val="00B034FF"/>
    <w:rsid w:val="00B076C4"/>
    <w:rsid w:val="00B07E95"/>
    <w:rsid w:val="00B32412"/>
    <w:rsid w:val="00B444DD"/>
    <w:rsid w:val="00B45AEB"/>
    <w:rsid w:val="00B477C6"/>
    <w:rsid w:val="00B6058B"/>
    <w:rsid w:val="00B61D42"/>
    <w:rsid w:val="00B6423E"/>
    <w:rsid w:val="00B90655"/>
    <w:rsid w:val="00B906C7"/>
    <w:rsid w:val="00B90D0A"/>
    <w:rsid w:val="00BA28DE"/>
    <w:rsid w:val="00BB21CC"/>
    <w:rsid w:val="00BB4DCA"/>
    <w:rsid w:val="00BB58A6"/>
    <w:rsid w:val="00BB6E25"/>
    <w:rsid w:val="00BC34A2"/>
    <w:rsid w:val="00BC3931"/>
    <w:rsid w:val="00BC4976"/>
    <w:rsid w:val="00BC49F7"/>
    <w:rsid w:val="00BC5242"/>
    <w:rsid w:val="00BD58D7"/>
    <w:rsid w:val="00BD6868"/>
    <w:rsid w:val="00BE7E8E"/>
    <w:rsid w:val="00BF3A89"/>
    <w:rsid w:val="00C0068B"/>
    <w:rsid w:val="00C064D2"/>
    <w:rsid w:val="00C16CD5"/>
    <w:rsid w:val="00C2165D"/>
    <w:rsid w:val="00C224B5"/>
    <w:rsid w:val="00C27051"/>
    <w:rsid w:val="00C347BD"/>
    <w:rsid w:val="00C35B19"/>
    <w:rsid w:val="00C401B4"/>
    <w:rsid w:val="00C44045"/>
    <w:rsid w:val="00C54683"/>
    <w:rsid w:val="00C54D48"/>
    <w:rsid w:val="00C60A0C"/>
    <w:rsid w:val="00C62AFD"/>
    <w:rsid w:val="00C674C7"/>
    <w:rsid w:val="00C707FB"/>
    <w:rsid w:val="00C74481"/>
    <w:rsid w:val="00C75E98"/>
    <w:rsid w:val="00C76F62"/>
    <w:rsid w:val="00C83DB3"/>
    <w:rsid w:val="00CA1D3A"/>
    <w:rsid w:val="00CA46D3"/>
    <w:rsid w:val="00CA4A22"/>
    <w:rsid w:val="00CB3539"/>
    <w:rsid w:val="00CD3DA1"/>
    <w:rsid w:val="00CD46E2"/>
    <w:rsid w:val="00CD706E"/>
    <w:rsid w:val="00CD7ABD"/>
    <w:rsid w:val="00CE1186"/>
    <w:rsid w:val="00CE1B67"/>
    <w:rsid w:val="00CE4F36"/>
    <w:rsid w:val="00CE59DD"/>
    <w:rsid w:val="00CE6B0A"/>
    <w:rsid w:val="00CE7949"/>
    <w:rsid w:val="00CF09D2"/>
    <w:rsid w:val="00CF136F"/>
    <w:rsid w:val="00D04777"/>
    <w:rsid w:val="00D05EAA"/>
    <w:rsid w:val="00D06637"/>
    <w:rsid w:val="00D1060D"/>
    <w:rsid w:val="00D10E4F"/>
    <w:rsid w:val="00D12123"/>
    <w:rsid w:val="00D13175"/>
    <w:rsid w:val="00D156B1"/>
    <w:rsid w:val="00D22F02"/>
    <w:rsid w:val="00D30835"/>
    <w:rsid w:val="00D36873"/>
    <w:rsid w:val="00D53FB0"/>
    <w:rsid w:val="00D56467"/>
    <w:rsid w:val="00D57E23"/>
    <w:rsid w:val="00D57F9E"/>
    <w:rsid w:val="00D65254"/>
    <w:rsid w:val="00D654D8"/>
    <w:rsid w:val="00D75B32"/>
    <w:rsid w:val="00D7654A"/>
    <w:rsid w:val="00D93ED7"/>
    <w:rsid w:val="00DA063D"/>
    <w:rsid w:val="00DA29FE"/>
    <w:rsid w:val="00DA4D50"/>
    <w:rsid w:val="00DA6197"/>
    <w:rsid w:val="00DA7D49"/>
    <w:rsid w:val="00DA7FED"/>
    <w:rsid w:val="00DB3D39"/>
    <w:rsid w:val="00DB777E"/>
    <w:rsid w:val="00DC1DEB"/>
    <w:rsid w:val="00DC416E"/>
    <w:rsid w:val="00DC6354"/>
    <w:rsid w:val="00DD634D"/>
    <w:rsid w:val="00DE01E6"/>
    <w:rsid w:val="00DF4597"/>
    <w:rsid w:val="00DF56B6"/>
    <w:rsid w:val="00E10121"/>
    <w:rsid w:val="00E1286D"/>
    <w:rsid w:val="00E26AF9"/>
    <w:rsid w:val="00E345B0"/>
    <w:rsid w:val="00E36BC8"/>
    <w:rsid w:val="00E45388"/>
    <w:rsid w:val="00E45C8A"/>
    <w:rsid w:val="00E5227D"/>
    <w:rsid w:val="00E541E1"/>
    <w:rsid w:val="00E54A34"/>
    <w:rsid w:val="00E610C4"/>
    <w:rsid w:val="00E6484A"/>
    <w:rsid w:val="00E74F9E"/>
    <w:rsid w:val="00E76A5C"/>
    <w:rsid w:val="00E8459E"/>
    <w:rsid w:val="00E92A99"/>
    <w:rsid w:val="00E96BB2"/>
    <w:rsid w:val="00E9730F"/>
    <w:rsid w:val="00EA159D"/>
    <w:rsid w:val="00EA5071"/>
    <w:rsid w:val="00ED2474"/>
    <w:rsid w:val="00ED3728"/>
    <w:rsid w:val="00ED4AFF"/>
    <w:rsid w:val="00EE3BC9"/>
    <w:rsid w:val="00EF17B5"/>
    <w:rsid w:val="00EF2390"/>
    <w:rsid w:val="00F01B8B"/>
    <w:rsid w:val="00F03C87"/>
    <w:rsid w:val="00F21292"/>
    <w:rsid w:val="00F22FAB"/>
    <w:rsid w:val="00F31BFD"/>
    <w:rsid w:val="00F45E85"/>
    <w:rsid w:val="00F47A06"/>
    <w:rsid w:val="00F52FE8"/>
    <w:rsid w:val="00F54AE9"/>
    <w:rsid w:val="00F55F67"/>
    <w:rsid w:val="00F560E8"/>
    <w:rsid w:val="00F5667B"/>
    <w:rsid w:val="00F66454"/>
    <w:rsid w:val="00F6710B"/>
    <w:rsid w:val="00F746D9"/>
    <w:rsid w:val="00F753B3"/>
    <w:rsid w:val="00F75B03"/>
    <w:rsid w:val="00F75D71"/>
    <w:rsid w:val="00F769C3"/>
    <w:rsid w:val="00F76A1F"/>
    <w:rsid w:val="00F94ED7"/>
    <w:rsid w:val="00FA0304"/>
    <w:rsid w:val="00FA2E50"/>
    <w:rsid w:val="00FB4AEB"/>
    <w:rsid w:val="00FC4E9F"/>
    <w:rsid w:val="00FC5F29"/>
    <w:rsid w:val="00FC780D"/>
    <w:rsid w:val="00FD2814"/>
    <w:rsid w:val="00FD2AB4"/>
    <w:rsid w:val="00FD5331"/>
    <w:rsid w:val="00FE08A2"/>
    <w:rsid w:val="00FE1B54"/>
    <w:rsid w:val="00FE2896"/>
    <w:rsid w:val="00FE641D"/>
    <w:rsid w:val="00FE6BBA"/>
    <w:rsid w:val="00FF4DC6"/>
    <w:rsid w:val="00FF71E6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82"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35A4"/>
    <w:pPr>
      <w:ind w:left="720"/>
    </w:pPr>
    <w:rPr>
      <w:rFonts w:ascii="Calibri" w:eastAsia="Calibri" w:hAnsi="Calibri" w:cs="Calibri"/>
    </w:rPr>
  </w:style>
  <w:style w:type="paragraph" w:customStyle="1" w:styleId="headertext">
    <w:name w:val="headertext"/>
    <w:basedOn w:val="a"/>
    <w:rsid w:val="00CD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D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82"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35A4"/>
    <w:pPr>
      <w:ind w:left="720"/>
    </w:pPr>
    <w:rPr>
      <w:rFonts w:ascii="Calibri" w:eastAsia="Calibri" w:hAnsi="Calibri" w:cs="Calibri"/>
    </w:rPr>
  </w:style>
  <w:style w:type="paragraph" w:customStyle="1" w:styleId="headertext">
    <w:name w:val="headertext"/>
    <w:basedOn w:val="a"/>
    <w:rsid w:val="00CD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D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2024-09-23T07:30:00Z</dcterms:created>
  <dcterms:modified xsi:type="dcterms:W3CDTF">2024-10-14T09:40:00Z</dcterms:modified>
</cp:coreProperties>
</file>