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6E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809625" cy="847725"/>
            <wp:effectExtent l="19050" t="0" r="9525" b="0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 xml:space="preserve">Поселковая администрация </w:t>
      </w:r>
    </w:p>
    <w:p w:rsid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>сельского поселения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645320">
        <w:rPr>
          <w:rFonts w:ascii="Times New Roman" w:hAnsi="Times New Roman" w:cs="Times New Roman"/>
          <w:b/>
          <w:sz w:val="32"/>
        </w:rPr>
        <w:t>«Поселок Детчино»</w:t>
      </w:r>
    </w:p>
    <w:p w:rsidR="00645320" w:rsidRP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645320" w:rsidRPr="00645320" w:rsidRDefault="00A672CC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Малоярославецкого</w:t>
      </w:r>
      <w:proofErr w:type="spellEnd"/>
      <w:r w:rsidR="00645320" w:rsidRPr="00645320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</w:p>
    <w:p w:rsidR="00645320" w:rsidRDefault="00A672CC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Калужской области</w:t>
      </w:r>
    </w:p>
    <w:p w:rsidR="00645320" w:rsidRP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645320" w:rsidRDefault="00645320" w:rsidP="006453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>ПОСТАНОВЛЕНИЕ</w:t>
      </w:r>
    </w:p>
    <w:p w:rsidR="00645320" w:rsidRPr="00D93C7D" w:rsidRDefault="00645320" w:rsidP="00645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16C" w:rsidRDefault="00645320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45320">
        <w:rPr>
          <w:rFonts w:ascii="Times New Roman" w:hAnsi="Times New Roman" w:cs="Times New Roman"/>
          <w:b/>
          <w:sz w:val="24"/>
        </w:rPr>
        <w:t>от «</w:t>
      </w:r>
      <w:r w:rsidR="00021495">
        <w:rPr>
          <w:rFonts w:ascii="Times New Roman" w:hAnsi="Times New Roman" w:cs="Times New Roman"/>
          <w:b/>
          <w:sz w:val="24"/>
        </w:rPr>
        <w:t>07</w:t>
      </w:r>
      <w:r w:rsidRPr="00645320">
        <w:rPr>
          <w:rFonts w:ascii="Times New Roman" w:hAnsi="Times New Roman" w:cs="Times New Roman"/>
          <w:b/>
          <w:sz w:val="24"/>
        </w:rPr>
        <w:t xml:space="preserve">» </w:t>
      </w:r>
      <w:r w:rsidR="00AC416C">
        <w:rPr>
          <w:rFonts w:ascii="Times New Roman" w:hAnsi="Times New Roman" w:cs="Times New Roman"/>
          <w:b/>
          <w:sz w:val="24"/>
        </w:rPr>
        <w:t>сентября</w:t>
      </w:r>
      <w:r w:rsidRPr="00645320">
        <w:rPr>
          <w:rFonts w:ascii="Times New Roman" w:hAnsi="Times New Roman" w:cs="Times New Roman"/>
          <w:b/>
          <w:sz w:val="24"/>
        </w:rPr>
        <w:t xml:space="preserve"> 2023 год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</w:t>
      </w:r>
      <w:r w:rsidR="00A4721D">
        <w:rPr>
          <w:rFonts w:ascii="Times New Roman" w:hAnsi="Times New Roman" w:cs="Times New Roman"/>
          <w:b/>
          <w:sz w:val="24"/>
        </w:rPr>
        <w:t xml:space="preserve">      </w:t>
      </w:r>
      <w:r w:rsidR="00AC416C">
        <w:rPr>
          <w:rFonts w:ascii="Times New Roman" w:hAnsi="Times New Roman" w:cs="Times New Roman"/>
          <w:b/>
          <w:sz w:val="24"/>
        </w:rPr>
        <w:t xml:space="preserve">        </w:t>
      </w:r>
      <w:r w:rsidR="00021495">
        <w:rPr>
          <w:rFonts w:ascii="Times New Roman" w:hAnsi="Times New Roman" w:cs="Times New Roman"/>
          <w:b/>
          <w:sz w:val="24"/>
        </w:rPr>
        <w:t xml:space="preserve">          </w:t>
      </w:r>
      <w:r w:rsidRPr="00645320">
        <w:rPr>
          <w:rFonts w:ascii="Times New Roman" w:hAnsi="Times New Roman" w:cs="Times New Roman"/>
          <w:b/>
          <w:sz w:val="24"/>
        </w:rPr>
        <w:t xml:space="preserve">№ </w:t>
      </w:r>
      <w:r w:rsidR="00D93C7D">
        <w:rPr>
          <w:rFonts w:ascii="Times New Roman" w:hAnsi="Times New Roman" w:cs="Times New Roman"/>
          <w:b/>
          <w:sz w:val="24"/>
        </w:rPr>
        <w:softHyphen/>
        <w:t>167</w:t>
      </w:r>
    </w:p>
    <w:p w:rsidR="00A672CC" w:rsidRPr="00D93C7D" w:rsidRDefault="00A672CC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2CC" w:rsidRPr="00A672CC" w:rsidRDefault="00A672CC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A672CC">
        <w:rPr>
          <w:rFonts w:ascii="Times New Roman" w:hAnsi="Times New Roman" w:cs="Times New Roman"/>
          <w:b/>
          <w:sz w:val="24"/>
        </w:rPr>
        <w:t xml:space="preserve"> проведении торгов по продаже </w:t>
      </w:r>
    </w:p>
    <w:p w:rsidR="00645320" w:rsidRDefault="00A672CC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672CC">
        <w:rPr>
          <w:rFonts w:ascii="Times New Roman" w:hAnsi="Times New Roman" w:cs="Times New Roman"/>
          <w:b/>
          <w:sz w:val="24"/>
        </w:rPr>
        <w:t>муниципального имущества</w:t>
      </w:r>
    </w:p>
    <w:p w:rsidR="00A672CC" w:rsidRPr="00D93C7D" w:rsidRDefault="00A672CC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EF" w:rsidRDefault="00574799" w:rsidP="009B3CEF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</w:rPr>
      </w:pPr>
      <w:r w:rsidRPr="009B3CEF">
        <w:rPr>
          <w:b w:val="0"/>
          <w:sz w:val="24"/>
        </w:rPr>
        <w:t>Руководствуясь Федеральным законом от 21.12.2001 № 178-ФЗ «О приватизации государственного и муниципального имущества», Решением поселкового Собрания сельского поселения «Поселок Детчино» от 01.12.2022 № 49</w:t>
      </w:r>
      <w:r w:rsidR="009B3CEF" w:rsidRPr="009B3CEF">
        <w:rPr>
          <w:b w:val="0"/>
          <w:sz w:val="24"/>
        </w:rPr>
        <w:t xml:space="preserve"> </w:t>
      </w:r>
      <w:r w:rsidR="009B3CEF">
        <w:rPr>
          <w:sz w:val="24"/>
        </w:rPr>
        <w:t>«</w:t>
      </w:r>
      <w:r w:rsidR="009B3CEF" w:rsidRPr="009B3CEF">
        <w:rPr>
          <w:b w:val="0"/>
          <w:sz w:val="24"/>
        </w:rPr>
        <w:t>Об утверждении прогнозного плана (программы) приватизации муниципального имущества сельского поселения «Поселок Детчино» на 2023 год</w:t>
      </w:r>
      <w:r w:rsidR="009B3CEF">
        <w:rPr>
          <w:b w:val="0"/>
          <w:sz w:val="24"/>
        </w:rPr>
        <w:t>», Уставом сельского поселения «Поселок Детчино»</w:t>
      </w:r>
    </w:p>
    <w:p w:rsidR="003546D4" w:rsidRPr="00D93C7D" w:rsidRDefault="003546D4" w:rsidP="009B3CEF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3546D4" w:rsidRPr="003546D4" w:rsidRDefault="003546D4" w:rsidP="003546D4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sz w:val="24"/>
        </w:rPr>
      </w:pPr>
      <w:r>
        <w:rPr>
          <w:sz w:val="24"/>
        </w:rPr>
        <w:t>п</w:t>
      </w:r>
      <w:r w:rsidRPr="003546D4">
        <w:rPr>
          <w:sz w:val="24"/>
        </w:rPr>
        <w:t>оселковая администрация сельского поселения «Поселок Детчино»</w:t>
      </w:r>
    </w:p>
    <w:p w:rsidR="00A672CC" w:rsidRDefault="003546D4" w:rsidP="003546D4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sz w:val="24"/>
        </w:rPr>
      </w:pPr>
      <w:r w:rsidRPr="003546D4">
        <w:rPr>
          <w:sz w:val="24"/>
        </w:rPr>
        <w:t>ПОСТАНОВЛЯЕТ:</w:t>
      </w:r>
    </w:p>
    <w:p w:rsidR="003546D4" w:rsidRPr="00D93C7D" w:rsidRDefault="003546D4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3546D4" w:rsidRPr="00ED3728" w:rsidRDefault="00075858" w:rsidP="008F420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</w:rPr>
      </w:pPr>
      <w:r w:rsidRPr="00ED3728">
        <w:rPr>
          <w:b w:val="0"/>
          <w:sz w:val="24"/>
        </w:rPr>
        <w:t xml:space="preserve">1. </w:t>
      </w:r>
      <w:r w:rsidR="003546D4" w:rsidRPr="00ED3728">
        <w:rPr>
          <w:b w:val="0"/>
          <w:sz w:val="24"/>
        </w:rPr>
        <w:t xml:space="preserve">Провести торги в форме электронного аукциона открытым по составу участникам, по продаже муниципального имущества принадлежащему муниципальному образованию сельскому поселению «Поселок Детчино» на праве собственности: </w:t>
      </w:r>
    </w:p>
    <w:p w:rsidR="003546D4" w:rsidRPr="00ED3728" w:rsidRDefault="00BC4976" w:rsidP="003546D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</w:rPr>
      </w:pPr>
      <w:r w:rsidRPr="00ED3728">
        <w:rPr>
          <w:b w:val="0"/>
          <w:sz w:val="24"/>
        </w:rPr>
        <w:t xml:space="preserve">– ПАЗ 32053-70, паспорт ТС серия 52 МТ № 979727, идентификационный номер - Х1М3205СХ90003362, тип ТС - автобус, год выпуска – 2009, тип двигателя – бензиновый, мощность - 124 </w:t>
      </w:r>
      <w:proofErr w:type="spellStart"/>
      <w:r w:rsidRPr="00ED3728">
        <w:rPr>
          <w:b w:val="0"/>
          <w:sz w:val="24"/>
        </w:rPr>
        <w:t>л</w:t>
      </w:r>
      <w:proofErr w:type="gramStart"/>
      <w:r w:rsidRPr="00ED3728">
        <w:rPr>
          <w:b w:val="0"/>
          <w:sz w:val="24"/>
        </w:rPr>
        <w:t>.с</w:t>
      </w:r>
      <w:proofErr w:type="spellEnd"/>
      <w:proofErr w:type="gramEnd"/>
      <w:r w:rsidRPr="00ED3728">
        <w:rPr>
          <w:b w:val="0"/>
          <w:sz w:val="24"/>
        </w:rPr>
        <w:t xml:space="preserve">, объем - 4670 см3, </w:t>
      </w:r>
      <w:proofErr w:type="spellStart"/>
      <w:r w:rsidRPr="00ED3728">
        <w:rPr>
          <w:b w:val="0"/>
          <w:sz w:val="24"/>
        </w:rPr>
        <w:t>кпп</w:t>
      </w:r>
      <w:proofErr w:type="spellEnd"/>
      <w:r w:rsidRPr="00ED3728">
        <w:rPr>
          <w:b w:val="0"/>
          <w:sz w:val="24"/>
        </w:rPr>
        <w:t xml:space="preserve"> - механическая, цвет кузова – желтый, масса без нагрузки – 5080 кг, разрешенная максимальная масса – 6270 кг, показания одометра - н/у км, нормативный пробег - 455 тыс. км.</w:t>
      </w:r>
    </w:p>
    <w:p w:rsidR="007F0450" w:rsidRPr="00ED3728" w:rsidRDefault="00075858" w:rsidP="007F0450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</w:rPr>
      </w:pPr>
      <w:r w:rsidRPr="00ED3728">
        <w:rPr>
          <w:b w:val="0"/>
          <w:sz w:val="24"/>
        </w:rPr>
        <w:t>2. Цена имущества равна его рыночной стоимости, определена отчетом об оценке:</w:t>
      </w:r>
    </w:p>
    <w:p w:rsidR="00075858" w:rsidRPr="00ED3728" w:rsidRDefault="00ED3728" w:rsidP="00ED37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D3728">
        <w:rPr>
          <w:rFonts w:ascii="Times New Roman" w:hAnsi="Times New Roman" w:cs="Times New Roman"/>
          <w:sz w:val="24"/>
        </w:rPr>
        <w:t>–</w:t>
      </w:r>
      <w:r w:rsidR="00075858" w:rsidRPr="00ED3728">
        <w:rPr>
          <w:rFonts w:ascii="Times New Roman" w:hAnsi="Times New Roman" w:cs="Times New Roman"/>
          <w:sz w:val="24"/>
        </w:rPr>
        <w:t xml:space="preserve"> </w:t>
      </w:r>
      <w:r w:rsidRPr="00ED3728">
        <w:rPr>
          <w:rFonts w:ascii="Times New Roman" w:hAnsi="Times New Roman" w:cs="Times New Roman"/>
          <w:sz w:val="24"/>
        </w:rPr>
        <w:t xml:space="preserve">Автобус ПАЗ 32053-07, идентификационный номер Х1М3205СХ90003362 – 103 500 </w:t>
      </w:r>
      <w:r w:rsidR="00075858" w:rsidRPr="00ED3728">
        <w:rPr>
          <w:rFonts w:ascii="Times New Roman" w:hAnsi="Times New Roman" w:cs="Times New Roman"/>
          <w:sz w:val="24"/>
        </w:rPr>
        <w:t>(</w:t>
      </w:r>
      <w:r w:rsidRPr="00ED3728">
        <w:rPr>
          <w:rFonts w:ascii="Times New Roman" w:hAnsi="Times New Roman" w:cs="Times New Roman"/>
          <w:sz w:val="24"/>
        </w:rPr>
        <w:t>сто три тысячи пятьсот</w:t>
      </w:r>
      <w:r w:rsidR="00075858" w:rsidRPr="00ED3728">
        <w:rPr>
          <w:rFonts w:ascii="Times New Roman" w:hAnsi="Times New Roman" w:cs="Times New Roman"/>
          <w:sz w:val="24"/>
        </w:rPr>
        <w:t>) рублей 00 копеек</w:t>
      </w:r>
      <w:r w:rsidRPr="00ED3728">
        <w:rPr>
          <w:rFonts w:ascii="Times New Roman" w:hAnsi="Times New Roman" w:cs="Times New Roman"/>
          <w:sz w:val="24"/>
        </w:rPr>
        <w:t>.</w:t>
      </w:r>
    </w:p>
    <w:p w:rsidR="00BC3931" w:rsidRDefault="00ED3728" w:rsidP="008F420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3. </w:t>
      </w:r>
      <w:r w:rsidR="0077582E">
        <w:rPr>
          <w:b w:val="0"/>
          <w:sz w:val="24"/>
        </w:rPr>
        <w:t>Начальную цену продажи определить в виде суммы рыночной</w:t>
      </w:r>
      <w:r w:rsidR="00D93C7D">
        <w:rPr>
          <w:b w:val="0"/>
          <w:sz w:val="24"/>
        </w:rPr>
        <w:t xml:space="preserve"> стоимости указанного в пункте 2</w:t>
      </w:r>
      <w:r w:rsidR="002571C9">
        <w:rPr>
          <w:b w:val="0"/>
          <w:sz w:val="24"/>
        </w:rPr>
        <w:t xml:space="preserve"> настоящего постановления движимого</w:t>
      </w:r>
      <w:bookmarkStart w:id="0" w:name="_GoBack"/>
      <w:bookmarkEnd w:id="0"/>
      <w:r w:rsidR="0077582E">
        <w:rPr>
          <w:b w:val="0"/>
          <w:sz w:val="24"/>
        </w:rPr>
        <w:t xml:space="preserve"> имущества в размере </w:t>
      </w:r>
      <w:r w:rsidR="00D93C7D">
        <w:rPr>
          <w:sz w:val="24"/>
        </w:rPr>
        <w:t>103 500 (сто три тысячи пятьсот) рублей 00 копеек</w:t>
      </w:r>
      <w:r w:rsidR="0077582E">
        <w:rPr>
          <w:b w:val="0"/>
          <w:sz w:val="24"/>
        </w:rPr>
        <w:t>, согл</w:t>
      </w:r>
      <w:r w:rsidR="00BC3931">
        <w:rPr>
          <w:b w:val="0"/>
          <w:sz w:val="24"/>
        </w:rPr>
        <w:t>асно проведенной рыночной оценке;</w:t>
      </w:r>
    </w:p>
    <w:p w:rsidR="00BC3931" w:rsidRDefault="00746F51" w:rsidP="003546D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</w:rPr>
      </w:pPr>
      <w:r>
        <w:rPr>
          <w:b w:val="0"/>
          <w:sz w:val="24"/>
        </w:rPr>
        <w:t xml:space="preserve">– </w:t>
      </w:r>
      <w:r w:rsidR="00BC3931">
        <w:rPr>
          <w:b w:val="0"/>
          <w:sz w:val="24"/>
        </w:rPr>
        <w:t xml:space="preserve">шаг аукциона – в размере 5% - </w:t>
      </w:r>
      <w:r w:rsidR="00D93C7D">
        <w:rPr>
          <w:b w:val="0"/>
          <w:sz w:val="24"/>
        </w:rPr>
        <w:t xml:space="preserve">5 175 </w:t>
      </w:r>
      <w:r w:rsidR="00BC3931">
        <w:rPr>
          <w:b w:val="0"/>
          <w:sz w:val="24"/>
        </w:rPr>
        <w:t>(</w:t>
      </w:r>
      <w:r w:rsidR="00D93C7D">
        <w:rPr>
          <w:b w:val="0"/>
          <w:sz w:val="24"/>
        </w:rPr>
        <w:t>пять тысяч сто семьдесят пять)</w:t>
      </w:r>
      <w:r w:rsidR="00BC3931">
        <w:rPr>
          <w:b w:val="0"/>
          <w:sz w:val="24"/>
        </w:rPr>
        <w:t xml:space="preserve"> рублей 00 копеек;</w:t>
      </w:r>
    </w:p>
    <w:p w:rsidR="00BC3931" w:rsidRDefault="00746F51" w:rsidP="003546D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</w:rPr>
      </w:pPr>
      <w:r>
        <w:rPr>
          <w:b w:val="0"/>
          <w:sz w:val="24"/>
        </w:rPr>
        <w:t xml:space="preserve">– </w:t>
      </w:r>
      <w:r w:rsidR="00BC3931">
        <w:rPr>
          <w:b w:val="0"/>
          <w:sz w:val="24"/>
        </w:rPr>
        <w:t>задаток – в размере 10% -</w:t>
      </w:r>
      <w:r>
        <w:rPr>
          <w:b w:val="0"/>
          <w:sz w:val="24"/>
        </w:rPr>
        <w:t xml:space="preserve"> </w:t>
      </w:r>
      <w:r w:rsidR="00D93C7D">
        <w:rPr>
          <w:b w:val="0"/>
          <w:sz w:val="24"/>
        </w:rPr>
        <w:t xml:space="preserve">10 350 </w:t>
      </w:r>
      <w:r w:rsidR="00BC3931">
        <w:rPr>
          <w:b w:val="0"/>
          <w:sz w:val="24"/>
        </w:rPr>
        <w:t>(</w:t>
      </w:r>
      <w:r w:rsidR="00D93C7D">
        <w:rPr>
          <w:b w:val="0"/>
          <w:sz w:val="24"/>
        </w:rPr>
        <w:t>десять тысяч триста пятьдесят</w:t>
      </w:r>
      <w:r w:rsidR="00BC3931">
        <w:rPr>
          <w:b w:val="0"/>
          <w:sz w:val="24"/>
        </w:rPr>
        <w:t>) рублей 00 копеек.</w:t>
      </w:r>
    </w:p>
    <w:p w:rsidR="005374D9" w:rsidRDefault="00BC3931" w:rsidP="008F420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4. </w:t>
      </w:r>
      <w:r w:rsidR="00080E21">
        <w:rPr>
          <w:b w:val="0"/>
          <w:sz w:val="24"/>
        </w:rPr>
        <w:t xml:space="preserve">Информацию об аукционе опубликовать в газете «Маяк» и разместить в сети Интернет в установленном порядке.  </w:t>
      </w:r>
    </w:p>
    <w:p w:rsidR="00080E21" w:rsidRDefault="00080E21" w:rsidP="008F420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5. </w:t>
      </w:r>
      <w:r w:rsidR="00BC3931" w:rsidRPr="00BC3931">
        <w:rPr>
          <w:b w:val="0"/>
          <w:sz w:val="24"/>
        </w:rPr>
        <w:t xml:space="preserve">Постановление вступает </w:t>
      </w:r>
      <w:r>
        <w:rPr>
          <w:b w:val="0"/>
          <w:sz w:val="24"/>
        </w:rPr>
        <w:t>в силу с момента его подписания.</w:t>
      </w:r>
    </w:p>
    <w:p w:rsidR="00080E21" w:rsidRPr="00D93C7D" w:rsidRDefault="00080E21" w:rsidP="00080E2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80E21" w:rsidRPr="00080E21" w:rsidRDefault="00080E21" w:rsidP="00080E21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</w:rPr>
      </w:pPr>
      <w:r w:rsidRPr="00080E21">
        <w:rPr>
          <w:sz w:val="24"/>
        </w:rPr>
        <w:t xml:space="preserve">Глава поселковой администрации </w:t>
      </w:r>
    </w:p>
    <w:p w:rsidR="00075858" w:rsidRPr="003546D4" w:rsidRDefault="00080E21" w:rsidP="003546D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</w:rPr>
      </w:pPr>
      <w:r w:rsidRPr="00080E21">
        <w:rPr>
          <w:sz w:val="24"/>
        </w:rPr>
        <w:t xml:space="preserve">сельского поселения «Поселок Детчино» </w:t>
      </w:r>
      <w:r>
        <w:rPr>
          <w:sz w:val="24"/>
        </w:rPr>
        <w:t xml:space="preserve">                                                          </w:t>
      </w:r>
      <w:r w:rsidRPr="00080E21">
        <w:rPr>
          <w:sz w:val="24"/>
        </w:rPr>
        <w:t xml:space="preserve">С.Н. </w:t>
      </w:r>
      <w:proofErr w:type="spellStart"/>
      <w:r w:rsidRPr="00080E21">
        <w:rPr>
          <w:sz w:val="24"/>
        </w:rPr>
        <w:t>Куприков</w:t>
      </w:r>
      <w:proofErr w:type="spellEnd"/>
    </w:p>
    <w:sectPr w:rsidR="00075858" w:rsidRPr="003546D4" w:rsidSect="005374D9">
      <w:pgSz w:w="11906" w:h="16838"/>
      <w:pgMar w:top="107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F22"/>
    <w:multiLevelType w:val="hybridMultilevel"/>
    <w:tmpl w:val="52249FFC"/>
    <w:lvl w:ilvl="0" w:tplc="46F6C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4EB1"/>
    <w:multiLevelType w:val="hybridMultilevel"/>
    <w:tmpl w:val="FBBADBC2"/>
    <w:lvl w:ilvl="0" w:tplc="8B9095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929FD"/>
    <w:multiLevelType w:val="hybridMultilevel"/>
    <w:tmpl w:val="25489CFE"/>
    <w:lvl w:ilvl="0" w:tplc="A20AE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5320"/>
    <w:rsid w:val="00001916"/>
    <w:rsid w:val="00007A3B"/>
    <w:rsid w:val="0001114C"/>
    <w:rsid w:val="00015622"/>
    <w:rsid w:val="00021495"/>
    <w:rsid w:val="00031D46"/>
    <w:rsid w:val="0003333B"/>
    <w:rsid w:val="00045EEE"/>
    <w:rsid w:val="000461A0"/>
    <w:rsid w:val="00050714"/>
    <w:rsid w:val="00051CF7"/>
    <w:rsid w:val="00054D37"/>
    <w:rsid w:val="000576BE"/>
    <w:rsid w:val="00060171"/>
    <w:rsid w:val="000631E8"/>
    <w:rsid w:val="00074EAD"/>
    <w:rsid w:val="00075858"/>
    <w:rsid w:val="00080829"/>
    <w:rsid w:val="00080E21"/>
    <w:rsid w:val="00085689"/>
    <w:rsid w:val="00087262"/>
    <w:rsid w:val="000879D1"/>
    <w:rsid w:val="00092E55"/>
    <w:rsid w:val="000B5A70"/>
    <w:rsid w:val="000C2D99"/>
    <w:rsid w:val="000D3208"/>
    <w:rsid w:val="000D40F7"/>
    <w:rsid w:val="000F2AA0"/>
    <w:rsid w:val="001006D4"/>
    <w:rsid w:val="00102545"/>
    <w:rsid w:val="001041A3"/>
    <w:rsid w:val="001048F3"/>
    <w:rsid w:val="00112DE7"/>
    <w:rsid w:val="0011431E"/>
    <w:rsid w:val="0011541B"/>
    <w:rsid w:val="00115E13"/>
    <w:rsid w:val="001211AB"/>
    <w:rsid w:val="001276B6"/>
    <w:rsid w:val="00137F15"/>
    <w:rsid w:val="00143668"/>
    <w:rsid w:val="001465F3"/>
    <w:rsid w:val="00152C2A"/>
    <w:rsid w:val="00153C23"/>
    <w:rsid w:val="001623E4"/>
    <w:rsid w:val="00162DB1"/>
    <w:rsid w:val="001663AD"/>
    <w:rsid w:val="00170D21"/>
    <w:rsid w:val="00176848"/>
    <w:rsid w:val="00176DEC"/>
    <w:rsid w:val="00176FDC"/>
    <w:rsid w:val="00184912"/>
    <w:rsid w:val="00190FAB"/>
    <w:rsid w:val="00191F51"/>
    <w:rsid w:val="00197090"/>
    <w:rsid w:val="00197EEB"/>
    <w:rsid w:val="001A1A98"/>
    <w:rsid w:val="001A3518"/>
    <w:rsid w:val="001B2AF7"/>
    <w:rsid w:val="001B4172"/>
    <w:rsid w:val="001C0EFE"/>
    <w:rsid w:val="001C1E19"/>
    <w:rsid w:val="001C2B49"/>
    <w:rsid w:val="001C4BC5"/>
    <w:rsid w:val="001D360F"/>
    <w:rsid w:val="001D4215"/>
    <w:rsid w:val="001D60A9"/>
    <w:rsid w:val="001D6A1D"/>
    <w:rsid w:val="001E2F17"/>
    <w:rsid w:val="00201D6F"/>
    <w:rsid w:val="00204571"/>
    <w:rsid w:val="00231408"/>
    <w:rsid w:val="00231646"/>
    <w:rsid w:val="00243CEC"/>
    <w:rsid w:val="00245751"/>
    <w:rsid w:val="00245DEF"/>
    <w:rsid w:val="00246947"/>
    <w:rsid w:val="0025097F"/>
    <w:rsid w:val="002514F8"/>
    <w:rsid w:val="00252E08"/>
    <w:rsid w:val="002571C9"/>
    <w:rsid w:val="00257A5A"/>
    <w:rsid w:val="00264345"/>
    <w:rsid w:val="00264B16"/>
    <w:rsid w:val="002658B8"/>
    <w:rsid w:val="00270AC8"/>
    <w:rsid w:val="00272C35"/>
    <w:rsid w:val="0027695D"/>
    <w:rsid w:val="002908C1"/>
    <w:rsid w:val="00290EFD"/>
    <w:rsid w:val="002936D4"/>
    <w:rsid w:val="002A5079"/>
    <w:rsid w:val="002B6C9B"/>
    <w:rsid w:val="002C23D7"/>
    <w:rsid w:val="002D7338"/>
    <w:rsid w:val="002E04CA"/>
    <w:rsid w:val="002F3552"/>
    <w:rsid w:val="002F3D54"/>
    <w:rsid w:val="002F4205"/>
    <w:rsid w:val="002F7B9F"/>
    <w:rsid w:val="00303891"/>
    <w:rsid w:val="00316F50"/>
    <w:rsid w:val="00317C84"/>
    <w:rsid w:val="0032283B"/>
    <w:rsid w:val="00332961"/>
    <w:rsid w:val="003353C9"/>
    <w:rsid w:val="00335B7C"/>
    <w:rsid w:val="00335C9D"/>
    <w:rsid w:val="00341F6B"/>
    <w:rsid w:val="0034690D"/>
    <w:rsid w:val="003546D4"/>
    <w:rsid w:val="003602DC"/>
    <w:rsid w:val="00360F2A"/>
    <w:rsid w:val="00363451"/>
    <w:rsid w:val="00364CC0"/>
    <w:rsid w:val="00370938"/>
    <w:rsid w:val="00371DC0"/>
    <w:rsid w:val="003734D7"/>
    <w:rsid w:val="003736F5"/>
    <w:rsid w:val="00380F6A"/>
    <w:rsid w:val="00381B7F"/>
    <w:rsid w:val="0038212B"/>
    <w:rsid w:val="00383887"/>
    <w:rsid w:val="003856BE"/>
    <w:rsid w:val="003925BD"/>
    <w:rsid w:val="00392703"/>
    <w:rsid w:val="00394E6E"/>
    <w:rsid w:val="00395217"/>
    <w:rsid w:val="003A14A1"/>
    <w:rsid w:val="003A1CF0"/>
    <w:rsid w:val="003A414C"/>
    <w:rsid w:val="003B1664"/>
    <w:rsid w:val="003B1DC9"/>
    <w:rsid w:val="003B1DF4"/>
    <w:rsid w:val="003B2D61"/>
    <w:rsid w:val="003B5497"/>
    <w:rsid w:val="003B64F1"/>
    <w:rsid w:val="003D102A"/>
    <w:rsid w:val="003E2467"/>
    <w:rsid w:val="003E5647"/>
    <w:rsid w:val="00402130"/>
    <w:rsid w:val="00402BB4"/>
    <w:rsid w:val="00404695"/>
    <w:rsid w:val="00405CF7"/>
    <w:rsid w:val="00412403"/>
    <w:rsid w:val="004217C5"/>
    <w:rsid w:val="00423928"/>
    <w:rsid w:val="00425679"/>
    <w:rsid w:val="00435E86"/>
    <w:rsid w:val="00436AC8"/>
    <w:rsid w:val="00437AE8"/>
    <w:rsid w:val="00451AC4"/>
    <w:rsid w:val="00466FF3"/>
    <w:rsid w:val="004711F0"/>
    <w:rsid w:val="00473A56"/>
    <w:rsid w:val="004759FC"/>
    <w:rsid w:val="00481F22"/>
    <w:rsid w:val="00487755"/>
    <w:rsid w:val="00490615"/>
    <w:rsid w:val="004A0A89"/>
    <w:rsid w:val="004A2EA2"/>
    <w:rsid w:val="004B03CA"/>
    <w:rsid w:val="004B5177"/>
    <w:rsid w:val="004B7620"/>
    <w:rsid w:val="004C1343"/>
    <w:rsid w:val="004C482F"/>
    <w:rsid w:val="004C5920"/>
    <w:rsid w:val="004D1F00"/>
    <w:rsid w:val="004E1436"/>
    <w:rsid w:val="004E5774"/>
    <w:rsid w:val="004E73CA"/>
    <w:rsid w:val="004F1691"/>
    <w:rsid w:val="00503A34"/>
    <w:rsid w:val="00510223"/>
    <w:rsid w:val="00523688"/>
    <w:rsid w:val="00524C78"/>
    <w:rsid w:val="00524E64"/>
    <w:rsid w:val="00526764"/>
    <w:rsid w:val="005348AF"/>
    <w:rsid w:val="00534CEB"/>
    <w:rsid w:val="005374D9"/>
    <w:rsid w:val="00540703"/>
    <w:rsid w:val="00544E73"/>
    <w:rsid w:val="005474F8"/>
    <w:rsid w:val="00560062"/>
    <w:rsid w:val="00562E57"/>
    <w:rsid w:val="00563C5F"/>
    <w:rsid w:val="00572DD6"/>
    <w:rsid w:val="00573997"/>
    <w:rsid w:val="00574799"/>
    <w:rsid w:val="005775CD"/>
    <w:rsid w:val="00580242"/>
    <w:rsid w:val="005803B1"/>
    <w:rsid w:val="00580B3E"/>
    <w:rsid w:val="00585867"/>
    <w:rsid w:val="005903F8"/>
    <w:rsid w:val="00591377"/>
    <w:rsid w:val="00591604"/>
    <w:rsid w:val="00594CAE"/>
    <w:rsid w:val="00595961"/>
    <w:rsid w:val="005A0F01"/>
    <w:rsid w:val="005A7C75"/>
    <w:rsid w:val="005B0B48"/>
    <w:rsid w:val="005B65C4"/>
    <w:rsid w:val="005B74EC"/>
    <w:rsid w:val="005B7E77"/>
    <w:rsid w:val="005C2E02"/>
    <w:rsid w:val="005C77A7"/>
    <w:rsid w:val="005D0B79"/>
    <w:rsid w:val="005D35E5"/>
    <w:rsid w:val="005E0C2F"/>
    <w:rsid w:val="005E340F"/>
    <w:rsid w:val="005F51F2"/>
    <w:rsid w:val="005F545F"/>
    <w:rsid w:val="005F735E"/>
    <w:rsid w:val="00600D2F"/>
    <w:rsid w:val="00602250"/>
    <w:rsid w:val="0061305E"/>
    <w:rsid w:val="00617EC6"/>
    <w:rsid w:val="00621B35"/>
    <w:rsid w:val="00623491"/>
    <w:rsid w:val="00625BAA"/>
    <w:rsid w:val="00630CA7"/>
    <w:rsid w:val="00631D4B"/>
    <w:rsid w:val="0063227D"/>
    <w:rsid w:val="00636271"/>
    <w:rsid w:val="006370D9"/>
    <w:rsid w:val="0064220E"/>
    <w:rsid w:val="00645320"/>
    <w:rsid w:val="00647C7F"/>
    <w:rsid w:val="0066613E"/>
    <w:rsid w:val="006664B9"/>
    <w:rsid w:val="0067026E"/>
    <w:rsid w:val="00670522"/>
    <w:rsid w:val="0067363E"/>
    <w:rsid w:val="0068252E"/>
    <w:rsid w:val="00693A1E"/>
    <w:rsid w:val="00697EE5"/>
    <w:rsid w:val="006A3CF5"/>
    <w:rsid w:val="006A7501"/>
    <w:rsid w:val="006B00C5"/>
    <w:rsid w:val="006C513E"/>
    <w:rsid w:val="006C6D1D"/>
    <w:rsid w:val="006C7813"/>
    <w:rsid w:val="006C79A1"/>
    <w:rsid w:val="006D23A2"/>
    <w:rsid w:val="006D2E00"/>
    <w:rsid w:val="006E1331"/>
    <w:rsid w:val="006E1B19"/>
    <w:rsid w:val="006F34EE"/>
    <w:rsid w:val="006F4266"/>
    <w:rsid w:val="006F447A"/>
    <w:rsid w:val="006F7370"/>
    <w:rsid w:val="00701036"/>
    <w:rsid w:val="00702E31"/>
    <w:rsid w:val="0070327C"/>
    <w:rsid w:val="00705FB6"/>
    <w:rsid w:val="00707258"/>
    <w:rsid w:val="007076E7"/>
    <w:rsid w:val="0072055A"/>
    <w:rsid w:val="00724DDB"/>
    <w:rsid w:val="007254F1"/>
    <w:rsid w:val="0072739F"/>
    <w:rsid w:val="00746F51"/>
    <w:rsid w:val="007602B8"/>
    <w:rsid w:val="00761945"/>
    <w:rsid w:val="0076486B"/>
    <w:rsid w:val="00764AE1"/>
    <w:rsid w:val="00766285"/>
    <w:rsid w:val="00766A5A"/>
    <w:rsid w:val="0076748E"/>
    <w:rsid w:val="0077582E"/>
    <w:rsid w:val="00776682"/>
    <w:rsid w:val="00786951"/>
    <w:rsid w:val="0078711F"/>
    <w:rsid w:val="007921E8"/>
    <w:rsid w:val="007966D4"/>
    <w:rsid w:val="007A1446"/>
    <w:rsid w:val="007A7B84"/>
    <w:rsid w:val="007B041A"/>
    <w:rsid w:val="007B56AA"/>
    <w:rsid w:val="007C1F7B"/>
    <w:rsid w:val="007C47AA"/>
    <w:rsid w:val="007D1F96"/>
    <w:rsid w:val="007D476F"/>
    <w:rsid w:val="007D50C5"/>
    <w:rsid w:val="007D701E"/>
    <w:rsid w:val="007D7A26"/>
    <w:rsid w:val="007F0450"/>
    <w:rsid w:val="007F6427"/>
    <w:rsid w:val="00800845"/>
    <w:rsid w:val="00807567"/>
    <w:rsid w:val="00812D57"/>
    <w:rsid w:val="0082169E"/>
    <w:rsid w:val="0083546F"/>
    <w:rsid w:val="00841B00"/>
    <w:rsid w:val="008434B5"/>
    <w:rsid w:val="00843AC0"/>
    <w:rsid w:val="00850612"/>
    <w:rsid w:val="0086271E"/>
    <w:rsid w:val="00886CE4"/>
    <w:rsid w:val="00887C54"/>
    <w:rsid w:val="00895F13"/>
    <w:rsid w:val="008A04DB"/>
    <w:rsid w:val="008A361B"/>
    <w:rsid w:val="008B2F68"/>
    <w:rsid w:val="008C0790"/>
    <w:rsid w:val="008C626D"/>
    <w:rsid w:val="008D47AC"/>
    <w:rsid w:val="008E3390"/>
    <w:rsid w:val="008F261D"/>
    <w:rsid w:val="008F33F3"/>
    <w:rsid w:val="008F3CEA"/>
    <w:rsid w:val="008F4203"/>
    <w:rsid w:val="008F4AF8"/>
    <w:rsid w:val="00903A9F"/>
    <w:rsid w:val="00905E99"/>
    <w:rsid w:val="00912097"/>
    <w:rsid w:val="0091336E"/>
    <w:rsid w:val="009243D7"/>
    <w:rsid w:val="0094041D"/>
    <w:rsid w:val="00941E1D"/>
    <w:rsid w:val="00945C9F"/>
    <w:rsid w:val="00951F33"/>
    <w:rsid w:val="009568FB"/>
    <w:rsid w:val="00963DE6"/>
    <w:rsid w:val="0096568C"/>
    <w:rsid w:val="00965F93"/>
    <w:rsid w:val="0097773B"/>
    <w:rsid w:val="00985056"/>
    <w:rsid w:val="00987462"/>
    <w:rsid w:val="00993A34"/>
    <w:rsid w:val="009A07D3"/>
    <w:rsid w:val="009A27A8"/>
    <w:rsid w:val="009A6680"/>
    <w:rsid w:val="009B2ACA"/>
    <w:rsid w:val="009B3CEF"/>
    <w:rsid w:val="009B625B"/>
    <w:rsid w:val="009C4221"/>
    <w:rsid w:val="009C42FA"/>
    <w:rsid w:val="009C6352"/>
    <w:rsid w:val="009E2254"/>
    <w:rsid w:val="009E3DAE"/>
    <w:rsid w:val="009E5728"/>
    <w:rsid w:val="009E6609"/>
    <w:rsid w:val="009F051F"/>
    <w:rsid w:val="009F13EC"/>
    <w:rsid w:val="009F1B72"/>
    <w:rsid w:val="00A0178A"/>
    <w:rsid w:val="00A1675D"/>
    <w:rsid w:val="00A2189E"/>
    <w:rsid w:val="00A21ECF"/>
    <w:rsid w:val="00A2495D"/>
    <w:rsid w:val="00A27E02"/>
    <w:rsid w:val="00A33B76"/>
    <w:rsid w:val="00A432C2"/>
    <w:rsid w:val="00A45277"/>
    <w:rsid w:val="00A45D05"/>
    <w:rsid w:val="00A4691F"/>
    <w:rsid w:val="00A4721D"/>
    <w:rsid w:val="00A55038"/>
    <w:rsid w:val="00A60C5D"/>
    <w:rsid w:val="00A63B84"/>
    <w:rsid w:val="00A66ABC"/>
    <w:rsid w:val="00A672CC"/>
    <w:rsid w:val="00A76B8F"/>
    <w:rsid w:val="00A80AC5"/>
    <w:rsid w:val="00A93AD0"/>
    <w:rsid w:val="00AB3ADA"/>
    <w:rsid w:val="00AB45C2"/>
    <w:rsid w:val="00AB5256"/>
    <w:rsid w:val="00AC416C"/>
    <w:rsid w:val="00AC4C59"/>
    <w:rsid w:val="00AD3362"/>
    <w:rsid w:val="00AD4205"/>
    <w:rsid w:val="00AE0652"/>
    <w:rsid w:val="00AE54AF"/>
    <w:rsid w:val="00B022E3"/>
    <w:rsid w:val="00B02F4F"/>
    <w:rsid w:val="00B076C4"/>
    <w:rsid w:val="00B07E95"/>
    <w:rsid w:val="00B444DD"/>
    <w:rsid w:val="00B45AEB"/>
    <w:rsid w:val="00B477C6"/>
    <w:rsid w:val="00B6058B"/>
    <w:rsid w:val="00B61D42"/>
    <w:rsid w:val="00B90655"/>
    <w:rsid w:val="00B906C7"/>
    <w:rsid w:val="00B90D0A"/>
    <w:rsid w:val="00BA28DE"/>
    <w:rsid w:val="00BB21CC"/>
    <w:rsid w:val="00BB4DCA"/>
    <w:rsid w:val="00BB58A6"/>
    <w:rsid w:val="00BB6E25"/>
    <w:rsid w:val="00BC34A2"/>
    <w:rsid w:val="00BC3931"/>
    <w:rsid w:val="00BC4976"/>
    <w:rsid w:val="00BC49F7"/>
    <w:rsid w:val="00BC5242"/>
    <w:rsid w:val="00BD58D7"/>
    <w:rsid w:val="00BD6868"/>
    <w:rsid w:val="00BE7E8E"/>
    <w:rsid w:val="00BF3A89"/>
    <w:rsid w:val="00C0068B"/>
    <w:rsid w:val="00C064D2"/>
    <w:rsid w:val="00C16CD5"/>
    <w:rsid w:val="00C2165D"/>
    <w:rsid w:val="00C224B5"/>
    <w:rsid w:val="00C27051"/>
    <w:rsid w:val="00C347BD"/>
    <w:rsid w:val="00C35B19"/>
    <w:rsid w:val="00C401B4"/>
    <w:rsid w:val="00C44045"/>
    <w:rsid w:val="00C54683"/>
    <w:rsid w:val="00C54D48"/>
    <w:rsid w:val="00C60A0C"/>
    <w:rsid w:val="00C674C7"/>
    <w:rsid w:val="00C707FB"/>
    <w:rsid w:val="00C74481"/>
    <w:rsid w:val="00C75E98"/>
    <w:rsid w:val="00C76F62"/>
    <w:rsid w:val="00C83DB3"/>
    <w:rsid w:val="00CA1D3A"/>
    <w:rsid w:val="00CA46D3"/>
    <w:rsid w:val="00CB3539"/>
    <w:rsid w:val="00CD3DA1"/>
    <w:rsid w:val="00CD46E2"/>
    <w:rsid w:val="00CD7ABD"/>
    <w:rsid w:val="00CE1B67"/>
    <w:rsid w:val="00CE4F36"/>
    <w:rsid w:val="00CE59DD"/>
    <w:rsid w:val="00CE6B0A"/>
    <w:rsid w:val="00CE7949"/>
    <w:rsid w:val="00CF09D2"/>
    <w:rsid w:val="00CF136F"/>
    <w:rsid w:val="00D04777"/>
    <w:rsid w:val="00D05EAA"/>
    <w:rsid w:val="00D1060D"/>
    <w:rsid w:val="00D10E4F"/>
    <w:rsid w:val="00D12123"/>
    <w:rsid w:val="00D156B1"/>
    <w:rsid w:val="00D22F02"/>
    <w:rsid w:val="00D30835"/>
    <w:rsid w:val="00D36873"/>
    <w:rsid w:val="00D53FB0"/>
    <w:rsid w:val="00D56467"/>
    <w:rsid w:val="00D57E23"/>
    <w:rsid w:val="00D57F9E"/>
    <w:rsid w:val="00D65254"/>
    <w:rsid w:val="00D75B32"/>
    <w:rsid w:val="00D93C7D"/>
    <w:rsid w:val="00D93ED7"/>
    <w:rsid w:val="00DA063D"/>
    <w:rsid w:val="00DA29FE"/>
    <w:rsid w:val="00DA4D50"/>
    <w:rsid w:val="00DA7D49"/>
    <w:rsid w:val="00DA7FED"/>
    <w:rsid w:val="00DB3D39"/>
    <w:rsid w:val="00DB777E"/>
    <w:rsid w:val="00DC1DEB"/>
    <w:rsid w:val="00DC416E"/>
    <w:rsid w:val="00DC6354"/>
    <w:rsid w:val="00DD634D"/>
    <w:rsid w:val="00DF4597"/>
    <w:rsid w:val="00DF56B6"/>
    <w:rsid w:val="00E10121"/>
    <w:rsid w:val="00E1286D"/>
    <w:rsid w:val="00E26AF9"/>
    <w:rsid w:val="00E345B0"/>
    <w:rsid w:val="00E36BC8"/>
    <w:rsid w:val="00E45388"/>
    <w:rsid w:val="00E45C8A"/>
    <w:rsid w:val="00E541E1"/>
    <w:rsid w:val="00E54A34"/>
    <w:rsid w:val="00E610C4"/>
    <w:rsid w:val="00E6484A"/>
    <w:rsid w:val="00E74F9E"/>
    <w:rsid w:val="00E76A5C"/>
    <w:rsid w:val="00E92A99"/>
    <w:rsid w:val="00E96BB2"/>
    <w:rsid w:val="00E9730F"/>
    <w:rsid w:val="00EA159D"/>
    <w:rsid w:val="00ED2474"/>
    <w:rsid w:val="00ED3728"/>
    <w:rsid w:val="00ED4AFF"/>
    <w:rsid w:val="00EE3BC9"/>
    <w:rsid w:val="00EF17B5"/>
    <w:rsid w:val="00EF2390"/>
    <w:rsid w:val="00F01B8B"/>
    <w:rsid w:val="00F03C87"/>
    <w:rsid w:val="00F22FAB"/>
    <w:rsid w:val="00F31BFD"/>
    <w:rsid w:val="00F45E85"/>
    <w:rsid w:val="00F47A06"/>
    <w:rsid w:val="00F52FE8"/>
    <w:rsid w:val="00F54AE9"/>
    <w:rsid w:val="00F55F67"/>
    <w:rsid w:val="00F5667B"/>
    <w:rsid w:val="00F6710B"/>
    <w:rsid w:val="00F746D9"/>
    <w:rsid w:val="00F753B3"/>
    <w:rsid w:val="00F75B03"/>
    <w:rsid w:val="00F75D71"/>
    <w:rsid w:val="00F769C3"/>
    <w:rsid w:val="00F76A1F"/>
    <w:rsid w:val="00F94ED7"/>
    <w:rsid w:val="00FA0304"/>
    <w:rsid w:val="00FA2E50"/>
    <w:rsid w:val="00FB4AEB"/>
    <w:rsid w:val="00FC4E9F"/>
    <w:rsid w:val="00FC5F29"/>
    <w:rsid w:val="00FC780D"/>
    <w:rsid w:val="00FD2814"/>
    <w:rsid w:val="00FD2AB4"/>
    <w:rsid w:val="00FD5331"/>
    <w:rsid w:val="00FE08A2"/>
    <w:rsid w:val="00FE1B54"/>
    <w:rsid w:val="00FE2896"/>
    <w:rsid w:val="00FE6BBA"/>
    <w:rsid w:val="00FF4DC6"/>
    <w:rsid w:val="00FF71E6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6E"/>
  </w:style>
  <w:style w:type="paragraph" w:styleId="1">
    <w:name w:val="heading 1"/>
    <w:basedOn w:val="a"/>
    <w:link w:val="10"/>
    <w:uiPriority w:val="9"/>
    <w:qFormat/>
    <w:rsid w:val="009B3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3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6E1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2023-05-26T10:02:00Z</dcterms:created>
  <dcterms:modified xsi:type="dcterms:W3CDTF">2023-09-08T11:50:00Z</dcterms:modified>
</cp:coreProperties>
</file>