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7B1BB8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B1BB8" w:rsidRDefault="002A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7B1BB8" w:rsidRDefault="002A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7B1BB8" w:rsidRDefault="002A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(сельское поселение «Поселок Детчино»)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B1BB8" w:rsidRDefault="002A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7B1BB8" w:rsidRDefault="007B1BB8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B1BB8" w:rsidRDefault="007B1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B1BB8">
        <w:trPr>
          <w:trHeight w:val="1254"/>
        </w:trPr>
        <w:tc>
          <w:tcPr>
            <w:tcW w:w="3402" w:type="dxa"/>
            <w:vAlign w:val="center"/>
          </w:tcPr>
          <w:p w:rsidR="007B1BB8" w:rsidRDefault="002A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7B1BB8" w:rsidRDefault="007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B1BB8" w:rsidRDefault="002A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7B1BB8" w:rsidRDefault="007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7B1BB8" w:rsidRDefault="002A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7B1BB8">
        <w:trPr>
          <w:trHeight w:val="182"/>
        </w:trPr>
        <w:tc>
          <w:tcPr>
            <w:tcW w:w="3402" w:type="dxa"/>
            <w:vAlign w:val="center"/>
          </w:tcPr>
          <w:p w:rsidR="007B1BB8" w:rsidRDefault="002A0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7B1BB8" w:rsidRDefault="002A0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7B1BB8" w:rsidRDefault="002A0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7B1BB8">
        <w:trPr>
          <w:trHeight w:val="1220"/>
        </w:trPr>
        <w:tc>
          <w:tcPr>
            <w:tcW w:w="3402" w:type="dxa"/>
          </w:tcPr>
          <w:p w:rsidR="007B1BB8" w:rsidRDefault="007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B8" w:rsidRDefault="007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B8" w:rsidRDefault="002A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7B1BB8" w:rsidRDefault="007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B8" w:rsidRDefault="007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B8" w:rsidRDefault="002A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7B1BB8" w:rsidRDefault="007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B8" w:rsidRDefault="007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B8" w:rsidRDefault="002A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7B1BB8" w:rsidRDefault="007B1BB8">
      <w:pPr>
        <w:rPr>
          <w:rFonts w:ascii="Times New Roman" w:hAnsi="Times New Roman" w:cs="Times New Roman"/>
        </w:rPr>
      </w:pPr>
    </w:p>
    <w:p w:rsidR="007B1BB8" w:rsidRDefault="002A0914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</w:p>
    <w:p w:rsidR="007B1BB8" w:rsidRDefault="007B1BB8">
      <w:pPr>
        <w:ind w:left="-426" w:firstLine="426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B1BB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B8"/>
    <w:rsid w:val="002A0914"/>
    <w:rsid w:val="007B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dc:description/>
  <cp:lastModifiedBy>Людмила Бахмарова</cp:lastModifiedBy>
  <cp:revision>7</cp:revision>
  <cp:lastPrinted>2023-05-11T05:55:00Z</cp:lastPrinted>
  <dcterms:created xsi:type="dcterms:W3CDTF">2023-05-22T06:58:00Z</dcterms:created>
  <dcterms:modified xsi:type="dcterms:W3CDTF">2025-06-20T09:45:00Z</dcterms:modified>
  <dc:language>ru-RU</dc:language>
</cp:coreProperties>
</file>